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A2AF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766166" wp14:editId="38837134">
                <wp:simplePos x="0" y="0"/>
                <wp:positionH relativeFrom="margin">
                  <wp:posOffset>-67310</wp:posOffset>
                </wp:positionH>
                <wp:positionV relativeFrom="paragraph">
                  <wp:posOffset>-66040</wp:posOffset>
                </wp:positionV>
                <wp:extent cx="4786630" cy="4032250"/>
                <wp:effectExtent l="19050" t="19050" r="1397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403225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085A2" w14:textId="77777777" w:rsidR="00D30BB4" w:rsidRPr="005D378A" w:rsidRDefault="00D30BB4" w:rsidP="00D30BB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66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3pt;margin-top:-5.2pt;width:376.9pt;height:31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" fillcolor="white [3201]" strokecolor="#156082 [3204]" strokeweight="3pt">
                <v:textbox>
                  <w:txbxContent>
                    <w:p w14:paraId="52F085A2" w14:textId="77777777" w:rsidR="00D30BB4" w:rsidRPr="005D378A" w:rsidRDefault="00D30BB4" w:rsidP="00D30BB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59AA7FE" wp14:editId="392B756B">
                <wp:simplePos x="0" y="0"/>
                <wp:positionH relativeFrom="margin">
                  <wp:posOffset>8141970</wp:posOffset>
                </wp:positionH>
                <wp:positionV relativeFrom="paragraph">
                  <wp:posOffset>-521970</wp:posOffset>
                </wp:positionV>
                <wp:extent cx="3154680" cy="3219450"/>
                <wp:effectExtent l="19050" t="19050" r="26670" b="19050"/>
                <wp:wrapNone/>
                <wp:docPr id="2147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54680" cy="321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05929B" w14:textId="77777777" w:rsidR="00D30BB4" w:rsidRPr="003B5CE2" w:rsidRDefault="00D30BB4" w:rsidP="00D30BB4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ICT-COMPUTING</w:t>
                            </w:r>
                          </w:p>
                          <w:p w14:paraId="38D63A52" w14:textId="77777777" w:rsidR="00D30BB4" w:rsidRPr="00E63113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3113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Develop the use of count-controlled loops in a different programming environment. </w:t>
                            </w:r>
                          </w:p>
                          <w:p w14:paraId="0D8838DA" w14:textId="77777777" w:rsidR="00D30BB4" w:rsidRPr="00E63113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3113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Use a forever loop or count-controlled loop to modify a game. </w:t>
                            </w:r>
                          </w:p>
                          <w:p w14:paraId="3DF9CD99" w14:textId="77777777" w:rsidR="00D30BB4" w:rsidRPr="00E63113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3113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Develop a design that includes two or more loops running at the same time. </w:t>
                            </w:r>
                          </w:p>
                          <w:p w14:paraId="33514E95" w14:textId="77777777" w:rsidR="00D30BB4" w:rsidRPr="00E63113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3113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Modify an infinite loop </w:t>
                            </w:r>
                            <w:proofErr w:type="gramStart"/>
                            <w:r w:rsidRPr="00E63113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in a given</w:t>
                            </w:r>
                            <w:proofErr w:type="gramEnd"/>
                            <w:r w:rsidRPr="00E63113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program. </w:t>
                            </w:r>
                          </w:p>
                          <w:p w14:paraId="51408877" w14:textId="77777777" w:rsidR="00D30BB4" w:rsidRPr="00E63113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3113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Judge the accuracy of information found online. </w:t>
                            </w:r>
                          </w:p>
                          <w:p w14:paraId="33C00B02" w14:textId="77777777" w:rsidR="00D30BB4" w:rsidRPr="00E63113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3113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Understand how to manage online information safely and effectively.</w:t>
                            </w:r>
                          </w:p>
                          <w:p w14:paraId="69731408" w14:textId="77777777" w:rsidR="00D30BB4" w:rsidRDefault="00D30BB4" w:rsidP="00D30BB4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AA7FE" id="_x0000_s1027" style="position:absolute;margin-left:641.1pt;margin-top:-41.1pt;width:248.4pt;height:25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" fillcolor="window" strokecolor="windowText" strokeweight="3pt">
                <v:textbox>
                  <w:txbxContent>
                    <w:p w14:paraId="6805929B" w14:textId="77777777" w:rsidR="00D30BB4" w:rsidRPr="003B5CE2" w:rsidRDefault="00D30BB4" w:rsidP="00D30BB4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ICT-COMPUTING</w:t>
                      </w:r>
                    </w:p>
                    <w:p w14:paraId="38D63A52" w14:textId="77777777" w:rsidR="00D30BB4" w:rsidRPr="00E63113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E63113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Develop the use of count-controlled loops in a different programming environment. </w:t>
                      </w:r>
                    </w:p>
                    <w:p w14:paraId="0D8838DA" w14:textId="77777777" w:rsidR="00D30BB4" w:rsidRPr="00E63113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E63113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Use a forever loop or count-controlled loop to modify a game. </w:t>
                      </w:r>
                    </w:p>
                    <w:p w14:paraId="3DF9CD99" w14:textId="77777777" w:rsidR="00D30BB4" w:rsidRPr="00E63113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E63113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Develop a design that includes two or more loops running at the same time. </w:t>
                      </w:r>
                    </w:p>
                    <w:p w14:paraId="33514E95" w14:textId="77777777" w:rsidR="00D30BB4" w:rsidRPr="00E63113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E63113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Modify an infinite loop </w:t>
                      </w:r>
                      <w:proofErr w:type="gramStart"/>
                      <w:r w:rsidRPr="00E63113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in a given</w:t>
                      </w:r>
                      <w:proofErr w:type="gramEnd"/>
                      <w:r w:rsidRPr="00E63113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program. </w:t>
                      </w:r>
                    </w:p>
                    <w:p w14:paraId="51408877" w14:textId="77777777" w:rsidR="00D30BB4" w:rsidRPr="00E63113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E63113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Judge the accuracy of information found online. </w:t>
                      </w:r>
                    </w:p>
                    <w:p w14:paraId="33C00B02" w14:textId="77777777" w:rsidR="00D30BB4" w:rsidRPr="00E63113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E63113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Understand how to manage online information safely and effectively.</w:t>
                      </w:r>
                    </w:p>
                    <w:p w14:paraId="69731408" w14:textId="77777777" w:rsidR="00D30BB4" w:rsidRDefault="00D30BB4" w:rsidP="00D30BB4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34461E9" wp14:editId="016D11E6">
                <wp:simplePos x="0" y="0"/>
                <wp:positionH relativeFrom="margin">
                  <wp:posOffset>11464290</wp:posOffset>
                </wp:positionH>
                <wp:positionV relativeFrom="paragraph">
                  <wp:posOffset>-373380</wp:posOffset>
                </wp:positionV>
                <wp:extent cx="2247900" cy="2975610"/>
                <wp:effectExtent l="19050" t="19050" r="19050" b="15240"/>
                <wp:wrapNone/>
                <wp:docPr id="414488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47900" cy="2975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CB4E4F" w14:textId="77777777" w:rsidR="00D30BB4" w:rsidRPr="006A2D74" w:rsidRDefault="00D30BB4" w:rsidP="00D30BB4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A2D7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Science</w:t>
                            </w:r>
                          </w:p>
                          <w:p w14:paraId="1987F010" w14:textId="77777777" w:rsidR="00D30BB4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7A4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Understand herbivores, carnivores and omnivores. </w:t>
                            </w:r>
                          </w:p>
                          <w:p w14:paraId="0F11549B" w14:textId="77777777" w:rsidR="00D30BB4" w:rsidRPr="00CD7A41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7A4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Learn the main types of teeth. </w:t>
                            </w:r>
                          </w:p>
                          <w:p w14:paraId="26E77A07" w14:textId="77777777" w:rsidR="00D30BB4" w:rsidRPr="00CD7A41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7A4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Understand the layers of a tooth. </w:t>
                            </w:r>
                          </w:p>
                          <w:p w14:paraId="19412F78" w14:textId="77777777" w:rsidR="00D30BB4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7A4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Plan an experiment. </w:t>
                            </w:r>
                          </w:p>
                          <w:p w14:paraId="74C6C8A9" w14:textId="77777777" w:rsidR="00D30BB4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7A4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Explore the digestive system. </w:t>
                            </w:r>
                          </w:p>
                          <w:p w14:paraId="090CF2D5" w14:textId="77777777" w:rsidR="00D30BB4" w:rsidRPr="00CD7A41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7A4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Understand the process of digestion. </w:t>
                            </w:r>
                          </w:p>
                          <w:p w14:paraId="50CC9D89" w14:textId="77777777" w:rsidR="00D30BB4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D7A4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Evaluate the results of an experiment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461E9" id="_x0000_s1028" style="position:absolute;margin-left:902.7pt;margin-top:-29.4pt;width:177pt;height:23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" fillcolor="window" strokecolor="#00b050" strokeweight="3pt">
                <v:textbox>
                  <w:txbxContent>
                    <w:p w14:paraId="33CB4E4F" w14:textId="77777777" w:rsidR="00D30BB4" w:rsidRPr="006A2D74" w:rsidRDefault="00D30BB4" w:rsidP="00D30BB4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6A2D7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Science</w:t>
                      </w:r>
                    </w:p>
                    <w:p w14:paraId="1987F010" w14:textId="77777777" w:rsidR="00D30BB4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CD7A4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Understand herbivores, carnivores and omnivores. </w:t>
                      </w:r>
                    </w:p>
                    <w:p w14:paraId="0F11549B" w14:textId="77777777" w:rsidR="00D30BB4" w:rsidRPr="00CD7A41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CD7A4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Learn the main types of teeth. </w:t>
                      </w:r>
                    </w:p>
                    <w:p w14:paraId="26E77A07" w14:textId="77777777" w:rsidR="00D30BB4" w:rsidRPr="00CD7A41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CD7A4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Understand the layers of a tooth. </w:t>
                      </w:r>
                    </w:p>
                    <w:p w14:paraId="19412F78" w14:textId="77777777" w:rsidR="00D30BB4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CD7A4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Plan an experiment. </w:t>
                      </w:r>
                    </w:p>
                    <w:p w14:paraId="74C6C8A9" w14:textId="77777777" w:rsidR="00D30BB4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CD7A4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Explore the digestive system. </w:t>
                      </w:r>
                    </w:p>
                    <w:p w14:paraId="090CF2D5" w14:textId="77777777" w:rsidR="00D30BB4" w:rsidRPr="00CD7A41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CD7A4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Understand the process of digestion. </w:t>
                      </w:r>
                    </w:p>
                    <w:p w14:paraId="50CC9D89" w14:textId="77777777" w:rsidR="00D30BB4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CD7A4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Evaluate the results of an experiment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37867">
        <w:rPr>
          <w:rFonts w:ascii="Century Gothic" w:hAnsi="Century Gothic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544765" wp14:editId="4C43D94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63440" cy="3952240"/>
                <wp:effectExtent l="0" t="0" r="22860" b="10160"/>
                <wp:wrapSquare wrapText="bothSides"/>
                <wp:docPr id="812811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395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4D9A6" w14:textId="77777777" w:rsidR="00D30BB4" w:rsidRPr="006A2D74" w:rsidRDefault="00D30BB4" w:rsidP="00D30BB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A2D7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English </w:t>
                            </w:r>
                          </w:p>
                          <w:p w14:paraId="53DE77D7" w14:textId="77777777" w:rsidR="00D30BB4" w:rsidRPr="006A2D74" w:rsidRDefault="00D30BB4" w:rsidP="00D30BB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A2D7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In English, reading and writing, we will be reading traditional stories inspired by music, writing detailed explanation texts and writing free verse poetry.</w:t>
                            </w:r>
                          </w:p>
                          <w:p w14:paraId="18A85856" w14:textId="77777777" w:rsidR="00D30BB4" w:rsidRPr="006A2D74" w:rsidRDefault="00D30BB4" w:rsidP="00D30BB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A2D7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-We will be reading a fantastic text called Once Upon a Tune by James Mayhew. Each traditional story is inspired from music from around the world.</w:t>
                            </w:r>
                          </w:p>
                          <w:p w14:paraId="0D519DEF" w14:textId="77777777" w:rsidR="00D30BB4" w:rsidRPr="006A2D74" w:rsidRDefault="00D30BB4" w:rsidP="00D30BB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A2D7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-In writing, children will increase their knowledge and understanding of scientific concepts by writing detailed explanations on ‘How we hear’ building on the knowledge gained in </w:t>
                            </w:r>
                            <w:proofErr w:type="gramStart"/>
                            <w:r w:rsidRPr="006A2D7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Science</w:t>
                            </w:r>
                            <w:proofErr w:type="gramEnd"/>
                            <w:r w:rsidRPr="006A2D7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last term.  </w:t>
                            </w:r>
                          </w:p>
                          <w:p w14:paraId="0F248044" w14:textId="77777777" w:rsidR="00D30BB4" w:rsidRPr="006A2D74" w:rsidRDefault="00D30BB4" w:rsidP="00D30BB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A2D7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-We will also be reading a range of poems and writing our own free verse poem based on ‘The Magic Box’ by Kit Wright.</w:t>
                            </w:r>
                          </w:p>
                          <w:p w14:paraId="06596B27" w14:textId="77777777" w:rsidR="00D30BB4" w:rsidRDefault="00D30BB4" w:rsidP="00D30B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44765" id="_x0000_s1029" type="#_x0000_t202" style="position:absolute;margin-left:0;margin-top:0;width:367.2pt;height:311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">
                <v:textbox>
                  <w:txbxContent>
                    <w:p w14:paraId="0DC4D9A6" w14:textId="77777777" w:rsidR="00D30BB4" w:rsidRPr="006A2D74" w:rsidRDefault="00D30BB4" w:rsidP="00D30BB4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A2D74">
                        <w:rPr>
                          <w:rFonts w:ascii="Century Gothic" w:hAnsi="Century Gothic"/>
                          <w:b/>
                          <w:bCs/>
                        </w:rPr>
                        <w:t xml:space="preserve">English </w:t>
                      </w:r>
                    </w:p>
                    <w:p w14:paraId="53DE77D7" w14:textId="77777777" w:rsidR="00D30BB4" w:rsidRPr="006A2D74" w:rsidRDefault="00D30BB4" w:rsidP="00D30BB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A2D74">
                        <w:rPr>
                          <w:rFonts w:ascii="Century Gothic" w:hAnsi="Century Gothic"/>
                          <w:b/>
                          <w:bCs/>
                        </w:rPr>
                        <w:t>In English, reading and writing, we will be reading traditional stories inspired by music, writing detailed explanation texts and writing free verse poetry.</w:t>
                      </w:r>
                    </w:p>
                    <w:p w14:paraId="18A85856" w14:textId="77777777" w:rsidR="00D30BB4" w:rsidRPr="006A2D74" w:rsidRDefault="00D30BB4" w:rsidP="00D30BB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A2D74">
                        <w:rPr>
                          <w:rFonts w:ascii="Century Gothic" w:hAnsi="Century Gothic"/>
                          <w:b/>
                          <w:bCs/>
                        </w:rPr>
                        <w:t>-We will be reading a fantastic text called Once Upon a Tune by James Mayhew. Each traditional story is inspired from music from around the world.</w:t>
                      </w:r>
                    </w:p>
                    <w:p w14:paraId="0D519DEF" w14:textId="77777777" w:rsidR="00D30BB4" w:rsidRPr="006A2D74" w:rsidRDefault="00D30BB4" w:rsidP="00D30BB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A2D74">
                        <w:rPr>
                          <w:rFonts w:ascii="Century Gothic" w:hAnsi="Century Gothic"/>
                          <w:b/>
                          <w:bCs/>
                        </w:rPr>
                        <w:t xml:space="preserve">-In writing, children will increase their knowledge and understanding of scientific concepts by writing detailed explanations on ‘How we hear’ building on the knowledge gained in </w:t>
                      </w:r>
                      <w:proofErr w:type="gramStart"/>
                      <w:r w:rsidRPr="006A2D74">
                        <w:rPr>
                          <w:rFonts w:ascii="Century Gothic" w:hAnsi="Century Gothic"/>
                          <w:b/>
                          <w:bCs/>
                        </w:rPr>
                        <w:t>Science</w:t>
                      </w:r>
                      <w:proofErr w:type="gramEnd"/>
                      <w:r w:rsidRPr="006A2D74">
                        <w:rPr>
                          <w:rFonts w:ascii="Century Gothic" w:hAnsi="Century Gothic"/>
                          <w:b/>
                          <w:bCs/>
                        </w:rPr>
                        <w:t xml:space="preserve"> last term.  </w:t>
                      </w:r>
                    </w:p>
                    <w:p w14:paraId="0F248044" w14:textId="77777777" w:rsidR="00D30BB4" w:rsidRPr="006A2D74" w:rsidRDefault="00D30BB4" w:rsidP="00D30BB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A2D74">
                        <w:rPr>
                          <w:rFonts w:ascii="Century Gothic" w:hAnsi="Century Gothic"/>
                          <w:b/>
                          <w:bCs/>
                        </w:rPr>
                        <w:t>-We will also be reading a range of poems and writing our own free verse poem based on ‘The Magic Box’ by Kit Wright.</w:t>
                      </w:r>
                    </w:p>
                    <w:p w14:paraId="06596B27" w14:textId="77777777" w:rsidR="00D30BB4" w:rsidRDefault="00D30BB4" w:rsidP="00D30BB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F3CAE4" wp14:editId="60BB72F4">
            <wp:simplePos x="0" y="0"/>
            <wp:positionH relativeFrom="column">
              <wp:posOffset>5029200</wp:posOffset>
            </wp:positionH>
            <wp:positionV relativeFrom="paragraph">
              <wp:posOffset>-548640</wp:posOffset>
            </wp:positionV>
            <wp:extent cx="2915920" cy="3676015"/>
            <wp:effectExtent l="0" t="0" r="0" b="635"/>
            <wp:wrapNone/>
            <wp:docPr id="453421011" name="Picture 6" descr="Sing Celebration | Sing Series | Out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g Celebration | Sing Series | Out of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245" cy="369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AF8CE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05B7B987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7455167B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7F4C58FC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2EFEB681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7CAC4F8C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7974A225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1235EA96" wp14:editId="39835357">
            <wp:simplePos x="0" y="0"/>
            <wp:positionH relativeFrom="column">
              <wp:posOffset>10043160</wp:posOffset>
            </wp:positionH>
            <wp:positionV relativeFrom="paragraph">
              <wp:posOffset>254000</wp:posOffset>
            </wp:positionV>
            <wp:extent cx="694003" cy="518160"/>
            <wp:effectExtent l="0" t="0" r="0" b="0"/>
            <wp:wrapNone/>
            <wp:docPr id="172705406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03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D620D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E03631" wp14:editId="718BE5D1">
                <wp:simplePos x="0" y="0"/>
                <wp:positionH relativeFrom="margin">
                  <wp:posOffset>5100320</wp:posOffset>
                </wp:positionH>
                <wp:positionV relativeFrom="paragraph">
                  <wp:posOffset>98425</wp:posOffset>
                </wp:positionV>
                <wp:extent cx="2702560" cy="721360"/>
                <wp:effectExtent l="0" t="0" r="2159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7213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0A2D4" w14:textId="77777777" w:rsidR="00D30BB4" w:rsidRPr="006A2D74" w:rsidRDefault="00D30BB4" w:rsidP="00D30BB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2D74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Celebration: How does music help people connect to their cultural heritage?</w:t>
                            </w:r>
                          </w:p>
                          <w:p w14:paraId="38D3435B" w14:textId="77777777" w:rsidR="00D30BB4" w:rsidRPr="00C35F71" w:rsidRDefault="00D30BB4" w:rsidP="00D30BB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03631" id="_x0000_s1030" type="#_x0000_t202" style="position:absolute;margin-left:401.6pt;margin-top:7.75pt;width:212.8pt;height:56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" fillcolor="white [3201]" strokecolor="#e97132 [3205]" strokeweight="1.5pt">
                <v:textbox>
                  <w:txbxContent>
                    <w:p w14:paraId="04E0A2D4" w14:textId="77777777" w:rsidR="00D30BB4" w:rsidRPr="006A2D74" w:rsidRDefault="00D30BB4" w:rsidP="00D30BB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A2D74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Celebration: How does music help people connect to their cultural heritage?</w:t>
                      </w:r>
                    </w:p>
                    <w:p w14:paraId="38D3435B" w14:textId="77777777" w:rsidR="00D30BB4" w:rsidRPr="00C35F71" w:rsidRDefault="00D30BB4" w:rsidP="00D30BB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742E6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EFC71F9" wp14:editId="55AD186D">
            <wp:simplePos x="0" y="0"/>
            <wp:positionH relativeFrom="margin">
              <wp:posOffset>2418080</wp:posOffset>
            </wp:positionH>
            <wp:positionV relativeFrom="paragraph">
              <wp:posOffset>173355</wp:posOffset>
            </wp:positionV>
            <wp:extent cx="984596" cy="1234479"/>
            <wp:effectExtent l="0" t="0" r="6350" b="3810"/>
            <wp:wrapNone/>
            <wp:docPr id="11937977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96" cy="1234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65A">
        <w:rPr>
          <w:rFonts w:ascii="Century Gothic" w:hAnsi="Century Gothic" w:cs="Arial"/>
          <w:b/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C8EE590" wp14:editId="4109A898">
            <wp:simplePos x="0" y="0"/>
            <wp:positionH relativeFrom="column">
              <wp:posOffset>1076960</wp:posOffset>
            </wp:positionH>
            <wp:positionV relativeFrom="paragraph">
              <wp:posOffset>173990</wp:posOffset>
            </wp:positionV>
            <wp:extent cx="1076960" cy="1289904"/>
            <wp:effectExtent l="0" t="0" r="8890" b="5715"/>
            <wp:wrapNone/>
            <wp:docPr id="1811134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3447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289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E318C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54FF7FFB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A959C9F" wp14:editId="48A64B97">
                <wp:simplePos x="0" y="0"/>
                <wp:positionH relativeFrom="margin">
                  <wp:posOffset>10755630</wp:posOffset>
                </wp:positionH>
                <wp:positionV relativeFrom="paragraph">
                  <wp:posOffset>24765</wp:posOffset>
                </wp:positionV>
                <wp:extent cx="3303270" cy="3630930"/>
                <wp:effectExtent l="19050" t="19050" r="11430" b="26670"/>
                <wp:wrapNone/>
                <wp:docPr id="555984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03270" cy="3630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19C9E3" w14:textId="77777777" w:rsidR="00D30BB4" w:rsidRPr="006A2D74" w:rsidRDefault="00D30BB4" w:rsidP="00D30BB4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DT</w:t>
                            </w:r>
                          </w:p>
                          <w:p w14:paraId="5662FF1A" w14:textId="77777777" w:rsidR="00D30BB4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D385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Explore traditional Somali foods and ingredients. </w:t>
                            </w:r>
                          </w:p>
                          <w:p w14:paraId="2EE1692E" w14:textId="77777777" w:rsidR="00D30BB4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D385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Understand how Somali meals contribute to a </w:t>
                            </w:r>
                          </w:p>
                          <w:p w14:paraId="188CD04C" w14:textId="77777777" w:rsidR="00D30BB4" w:rsidRPr="003D3859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D385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balanced diet. </w:t>
                            </w:r>
                          </w:p>
                          <w:p w14:paraId="6D1FAB21" w14:textId="77777777" w:rsidR="00D30BB4" w:rsidRPr="003D3859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D385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Investigate Somali flavours and ingredients. </w:t>
                            </w:r>
                          </w:p>
                          <w:p w14:paraId="72F501AD" w14:textId="77777777" w:rsidR="00D30BB4" w:rsidRPr="003D3859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D385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Plan a Somali-inspired meal. </w:t>
                            </w:r>
                          </w:p>
                          <w:p w14:paraId="3C4E513E" w14:textId="77777777" w:rsidR="00D30BB4" w:rsidRPr="003D3859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D385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Prepare ingredients safely and hygienically. </w:t>
                            </w:r>
                          </w:p>
                          <w:p w14:paraId="238F9A0E" w14:textId="77777777" w:rsidR="00D30BB4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D385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Use safe food preparation techniques.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59C9F" id="_x0000_s1031" style="position:absolute;margin-left:846.9pt;margin-top:1.95pt;width:260.1pt;height:285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" fillcolor="window" strokecolor="windowText" strokeweight="3pt">
                <v:textbox>
                  <w:txbxContent>
                    <w:p w14:paraId="7619C9E3" w14:textId="77777777" w:rsidR="00D30BB4" w:rsidRPr="006A2D74" w:rsidRDefault="00D30BB4" w:rsidP="00D30BB4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DT</w:t>
                      </w:r>
                    </w:p>
                    <w:p w14:paraId="5662FF1A" w14:textId="77777777" w:rsidR="00D30BB4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3D385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Explore traditional Somali foods and ingredients. </w:t>
                      </w:r>
                    </w:p>
                    <w:p w14:paraId="2EE1692E" w14:textId="77777777" w:rsidR="00D30BB4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3D385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Understand how Somali meals contribute to a </w:t>
                      </w:r>
                    </w:p>
                    <w:p w14:paraId="188CD04C" w14:textId="77777777" w:rsidR="00D30BB4" w:rsidRPr="003D3859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3D385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balanced diet. </w:t>
                      </w:r>
                    </w:p>
                    <w:p w14:paraId="6D1FAB21" w14:textId="77777777" w:rsidR="00D30BB4" w:rsidRPr="003D3859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3D385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Investigate Somali flavours and ingredients. </w:t>
                      </w:r>
                    </w:p>
                    <w:p w14:paraId="72F501AD" w14:textId="77777777" w:rsidR="00D30BB4" w:rsidRPr="003D3859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3D385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Plan a Somali-inspired meal. </w:t>
                      </w:r>
                    </w:p>
                    <w:p w14:paraId="3C4E513E" w14:textId="77777777" w:rsidR="00D30BB4" w:rsidRPr="003D3859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3D385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Prepare ingredients safely and hygienically. </w:t>
                      </w:r>
                    </w:p>
                    <w:p w14:paraId="238F9A0E" w14:textId="77777777" w:rsidR="00D30BB4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3D385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Use safe food preparation techniques.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DD9BE5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AEB2CD" wp14:editId="7F0E3F3B">
                <wp:simplePos x="0" y="0"/>
                <wp:positionH relativeFrom="margin">
                  <wp:posOffset>4941570</wp:posOffset>
                </wp:positionH>
                <wp:positionV relativeFrom="paragraph">
                  <wp:posOffset>33020</wp:posOffset>
                </wp:positionV>
                <wp:extent cx="5589270" cy="2538730"/>
                <wp:effectExtent l="19050" t="19050" r="11430" b="13970"/>
                <wp:wrapNone/>
                <wp:docPr id="1503138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589270" cy="2538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2A5335" w14:textId="77777777" w:rsidR="00D30BB4" w:rsidRPr="006A2D74" w:rsidRDefault="00D30BB4" w:rsidP="00D30BB4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A2D7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GEOGRAPHY</w:t>
                            </w:r>
                          </w:p>
                          <w:p w14:paraId="5BC711F0" w14:textId="77777777" w:rsidR="00D30BB4" w:rsidRPr="009879B5" w:rsidRDefault="00D30BB4" w:rsidP="00D30BB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9879B5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 Use atlases and digital maps to locate continents, oceans and key countries. </w:t>
                            </w:r>
                          </w:p>
                          <w:p w14:paraId="7F07FD6C" w14:textId="77777777" w:rsidR="00D30BB4" w:rsidRPr="009879B5" w:rsidRDefault="00D30BB4" w:rsidP="00D30BB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9879B5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 Explain how the Equator and hemispheres divide the Earth. </w:t>
                            </w:r>
                          </w:p>
                          <w:p w14:paraId="7092253F" w14:textId="77777777" w:rsidR="00D30BB4" w:rsidRDefault="00D30BB4" w:rsidP="00D30BB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9879B5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 Identify latitude and longitude and explain the global position of countries. </w:t>
                            </w:r>
                          </w:p>
                          <w:p w14:paraId="31ABDC65" w14:textId="77777777" w:rsidR="00D30BB4" w:rsidRPr="009879B5" w:rsidRDefault="00D30BB4" w:rsidP="00D30BB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9879B5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  Explain how geography influences music and celebrations. </w:t>
                            </w:r>
                          </w:p>
                          <w:p w14:paraId="2932E7EF" w14:textId="77777777" w:rsidR="00D30BB4" w:rsidRPr="009879B5" w:rsidRDefault="00D30BB4" w:rsidP="00D30BB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9879B5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 Describe how music travels from one place to another around the world. </w:t>
                            </w:r>
                          </w:p>
                          <w:p w14:paraId="20F87C1D" w14:textId="77777777" w:rsidR="00D30BB4" w:rsidRPr="00811C6B" w:rsidRDefault="00D30BB4" w:rsidP="00D30BB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9879B5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 Use a key and map symbols.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EB2CD" id="_x0000_s1032" style="position:absolute;margin-left:389.1pt;margin-top:2.6pt;width:440.1pt;height:199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" fillcolor="window" strokecolor="#4ea72e [3209]" strokeweight="3pt">
                <v:textbox>
                  <w:txbxContent>
                    <w:p w14:paraId="7D2A5335" w14:textId="77777777" w:rsidR="00D30BB4" w:rsidRPr="006A2D74" w:rsidRDefault="00D30BB4" w:rsidP="00D30BB4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6A2D7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GEOGRAPHY</w:t>
                      </w:r>
                    </w:p>
                    <w:p w14:paraId="5BC711F0" w14:textId="77777777" w:rsidR="00D30BB4" w:rsidRPr="009879B5" w:rsidRDefault="00D30BB4" w:rsidP="00D30BB4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color w:val="000000"/>
                        </w:rPr>
                      </w:pPr>
                      <w:r w:rsidRPr="009879B5">
                        <w:rPr>
                          <w:rFonts w:ascii="Century Gothic" w:hAnsi="Century Gothic"/>
                          <w:color w:val="000000"/>
                        </w:rPr>
                        <w:t xml:space="preserve"> Use atlases and digital maps to locate continents, oceans and key countries. </w:t>
                      </w:r>
                    </w:p>
                    <w:p w14:paraId="7F07FD6C" w14:textId="77777777" w:rsidR="00D30BB4" w:rsidRPr="009879B5" w:rsidRDefault="00D30BB4" w:rsidP="00D30BB4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color w:val="000000"/>
                        </w:rPr>
                      </w:pPr>
                      <w:r w:rsidRPr="009879B5">
                        <w:rPr>
                          <w:rFonts w:ascii="Century Gothic" w:hAnsi="Century Gothic"/>
                          <w:color w:val="000000"/>
                        </w:rPr>
                        <w:t xml:space="preserve"> Explain how the Equator and hemispheres divide the Earth. </w:t>
                      </w:r>
                    </w:p>
                    <w:p w14:paraId="7092253F" w14:textId="77777777" w:rsidR="00D30BB4" w:rsidRDefault="00D30BB4" w:rsidP="00D30BB4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color w:val="000000"/>
                        </w:rPr>
                      </w:pPr>
                      <w:r w:rsidRPr="009879B5">
                        <w:rPr>
                          <w:rFonts w:ascii="Century Gothic" w:hAnsi="Century Gothic"/>
                          <w:color w:val="000000"/>
                        </w:rPr>
                        <w:t xml:space="preserve"> Identify latitude and longitude and explain the global position of countries. </w:t>
                      </w:r>
                    </w:p>
                    <w:p w14:paraId="31ABDC65" w14:textId="77777777" w:rsidR="00D30BB4" w:rsidRPr="009879B5" w:rsidRDefault="00D30BB4" w:rsidP="00D30BB4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color w:val="000000"/>
                        </w:rPr>
                      </w:pPr>
                      <w:r w:rsidRPr="009879B5">
                        <w:rPr>
                          <w:rFonts w:ascii="Century Gothic" w:hAnsi="Century Gothic"/>
                          <w:color w:val="000000"/>
                        </w:rPr>
                        <w:t xml:space="preserve">  Explain how geography influences music and celebrations. </w:t>
                      </w:r>
                    </w:p>
                    <w:p w14:paraId="2932E7EF" w14:textId="77777777" w:rsidR="00D30BB4" w:rsidRPr="009879B5" w:rsidRDefault="00D30BB4" w:rsidP="00D30BB4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color w:val="000000"/>
                        </w:rPr>
                      </w:pPr>
                      <w:r w:rsidRPr="009879B5">
                        <w:rPr>
                          <w:rFonts w:ascii="Century Gothic" w:hAnsi="Century Gothic"/>
                          <w:color w:val="000000"/>
                        </w:rPr>
                        <w:t xml:space="preserve"> Describe how music travels from one place to another around the world. </w:t>
                      </w:r>
                    </w:p>
                    <w:p w14:paraId="20F87C1D" w14:textId="77777777" w:rsidR="00D30BB4" w:rsidRPr="00811C6B" w:rsidRDefault="00D30BB4" w:rsidP="00D30BB4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color w:val="000000"/>
                        </w:rPr>
                      </w:pPr>
                      <w:r w:rsidRPr="009879B5">
                        <w:rPr>
                          <w:rFonts w:ascii="Century Gothic" w:hAnsi="Century Gothic"/>
                          <w:color w:val="000000"/>
                        </w:rPr>
                        <w:t xml:space="preserve"> Use a key and map symbols.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B2869F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13E340DB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103BC2CA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9CB5B0" wp14:editId="76F3197E">
                <wp:simplePos x="0" y="0"/>
                <wp:positionH relativeFrom="margin">
                  <wp:posOffset>361950</wp:posOffset>
                </wp:positionH>
                <wp:positionV relativeFrom="paragraph">
                  <wp:posOffset>36195</wp:posOffset>
                </wp:positionV>
                <wp:extent cx="3966210" cy="5246370"/>
                <wp:effectExtent l="19050" t="19050" r="15240" b="11430"/>
                <wp:wrapNone/>
                <wp:docPr id="1162547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66210" cy="524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8B84A2" w14:textId="77777777" w:rsidR="00D30BB4" w:rsidRPr="006A2D74" w:rsidRDefault="00D30BB4" w:rsidP="00D30BB4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A2D7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-Athletics + Tennis</w:t>
                            </w:r>
                          </w:p>
                          <w:p w14:paraId="1E6C22C8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Demonstrate how and when to speed up and slow down when running. </w:t>
                            </w:r>
                          </w:p>
                          <w:p w14:paraId="357F03A9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Link hopping and jumping actions with control. </w:t>
                            </w:r>
                          </w:p>
                          <w:p w14:paraId="64BC3C4A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Jump for distance and height, showing balance and control. </w:t>
                            </w:r>
                          </w:p>
                          <w:p w14:paraId="2461D12E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Throw with accuracy and power towards a target area. </w:t>
                            </w:r>
                          </w:p>
                          <w:p w14:paraId="57A29392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Demonstrate good balance when performing fundamental movement skills. </w:t>
                            </w:r>
                          </w:p>
                          <w:p w14:paraId="13043B48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Show balance when changing direction at speed and combining skills. </w:t>
                            </w:r>
                          </w:p>
                          <w:p w14:paraId="2462FA92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Begin to coordinate the body effectively when moving at speed in response to a task.</w:t>
                            </w:r>
                          </w:p>
                          <w:p w14:paraId="04337C79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Receive a ball using different body parts while under pressure from an opponent. </w:t>
                            </w:r>
                          </w:p>
                          <w:p w14:paraId="463AE1BC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Strike a ball using a variety of techniques with increasing accuracy and control. </w:t>
                            </w:r>
                          </w:p>
                          <w:p w14:paraId="5BF2B07A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Change direction effectively to lose an opponent. </w:t>
                            </w:r>
                          </w:p>
                          <w:p w14:paraId="08692798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Create and use space successfully in game situations. </w:t>
                            </w:r>
                          </w:p>
                          <w:p w14:paraId="45209B94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Use simple tactics to help the team score.</w:t>
                            </w:r>
                          </w:p>
                          <w:p w14:paraId="0EFD60CC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9773865" w14:textId="77777777" w:rsidR="00D30BB4" w:rsidRDefault="00D30BB4" w:rsidP="00D30BB4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CB5B0" id="_x0000_s1033" style="position:absolute;margin-left:28.5pt;margin-top:2.85pt;width:312.3pt;height:413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" fillcolor="window" strokecolor="windowText" strokeweight="3pt">
                <v:textbox>
                  <w:txbxContent>
                    <w:p w14:paraId="578B84A2" w14:textId="77777777" w:rsidR="00D30BB4" w:rsidRPr="006A2D74" w:rsidRDefault="00D30BB4" w:rsidP="00D30BB4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6A2D7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PE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-Athletics + Tennis</w:t>
                      </w:r>
                    </w:p>
                    <w:p w14:paraId="1E6C22C8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Demonstrate how and when to speed up and slow down when running. </w:t>
                      </w:r>
                    </w:p>
                    <w:p w14:paraId="357F03A9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Link hopping and jumping actions with control. </w:t>
                      </w:r>
                    </w:p>
                    <w:p w14:paraId="64BC3C4A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Jump for distance and height, showing balance and control. </w:t>
                      </w:r>
                    </w:p>
                    <w:p w14:paraId="2461D12E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Throw with accuracy and power towards a target area. </w:t>
                      </w:r>
                    </w:p>
                    <w:p w14:paraId="57A29392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Demonstrate good balance when performing fundamental movement skills. </w:t>
                      </w:r>
                    </w:p>
                    <w:p w14:paraId="13043B48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Show balance when changing direction at speed and combining skills. </w:t>
                      </w:r>
                    </w:p>
                    <w:p w14:paraId="2462FA92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sz w:val="20"/>
                          <w:szCs w:val="20"/>
                        </w:rPr>
                        <w:t>Begin to coordinate the body effectively when moving at speed in response to a task.</w:t>
                      </w:r>
                    </w:p>
                    <w:p w14:paraId="04337C79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Receive a ball using different body parts while under pressure from an opponent. </w:t>
                      </w:r>
                    </w:p>
                    <w:p w14:paraId="463AE1BC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Strike a ball using a variety of techniques with increasing accuracy and control. </w:t>
                      </w:r>
                    </w:p>
                    <w:p w14:paraId="5BF2B07A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Change direction effectively to lose an opponent. </w:t>
                      </w:r>
                    </w:p>
                    <w:p w14:paraId="08692798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Create and use space successfully in game situations. </w:t>
                      </w:r>
                    </w:p>
                    <w:p w14:paraId="45209B94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sz w:val="20"/>
                          <w:szCs w:val="20"/>
                        </w:rPr>
                        <w:t>Use simple tactics to help the team score.</w:t>
                      </w:r>
                    </w:p>
                    <w:p w14:paraId="0EFD60CC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29773865" w14:textId="77777777" w:rsidR="00D30BB4" w:rsidRDefault="00D30BB4" w:rsidP="00D30BB4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C7FD2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77B07D38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48C0B6B1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  <w:r w:rsidRPr="00CA5642">
        <w:rPr>
          <w:rFonts w:ascii="Century Gothic" w:hAnsi="Century Gothic" w:cs="Arial"/>
          <w:b/>
          <w:bCs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672600F0" wp14:editId="37FEF54B">
            <wp:simplePos x="0" y="0"/>
            <wp:positionH relativeFrom="column">
              <wp:posOffset>8732520</wp:posOffset>
            </wp:positionH>
            <wp:positionV relativeFrom="paragraph">
              <wp:posOffset>232410</wp:posOffset>
            </wp:positionV>
            <wp:extent cx="1097280" cy="608613"/>
            <wp:effectExtent l="0" t="0" r="7620" b="1270"/>
            <wp:wrapNone/>
            <wp:docPr id="349988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8887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608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D8D21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028BE2E4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  <w:r w:rsidRPr="00BF726F">
        <w:rPr>
          <w:rFonts w:ascii="Century Gothic" w:hAnsi="Century Gothic" w:cs="Arial"/>
          <w:b/>
          <w:bCs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4B150C9F" wp14:editId="01920974">
            <wp:simplePos x="0" y="0"/>
            <wp:positionH relativeFrom="column">
              <wp:posOffset>11341100</wp:posOffset>
            </wp:positionH>
            <wp:positionV relativeFrom="paragraph">
              <wp:posOffset>9525</wp:posOffset>
            </wp:positionV>
            <wp:extent cx="2252713" cy="1043940"/>
            <wp:effectExtent l="0" t="0" r="0" b="3810"/>
            <wp:wrapNone/>
            <wp:docPr id="473906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90613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713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BE546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50E77ADC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A816AE0" wp14:editId="639DD864">
            <wp:simplePos x="0" y="0"/>
            <wp:positionH relativeFrom="margin">
              <wp:posOffset>9700260</wp:posOffset>
            </wp:positionH>
            <wp:positionV relativeFrom="paragraph">
              <wp:posOffset>3810</wp:posOffset>
            </wp:positionV>
            <wp:extent cx="655320" cy="655320"/>
            <wp:effectExtent l="0" t="0" r="0" b="0"/>
            <wp:wrapNone/>
            <wp:docPr id="2" name="Picture 3" descr="Discovery Globe KS2 | Globes | 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covery Globe KS2 | Globes | T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0DD26AB" wp14:editId="0F2138E7">
                <wp:simplePos x="0" y="0"/>
                <wp:positionH relativeFrom="margin">
                  <wp:posOffset>7471410</wp:posOffset>
                </wp:positionH>
                <wp:positionV relativeFrom="paragraph">
                  <wp:posOffset>22860</wp:posOffset>
                </wp:positionV>
                <wp:extent cx="1771650" cy="3440430"/>
                <wp:effectExtent l="19050" t="19050" r="19050" b="26670"/>
                <wp:wrapNone/>
                <wp:docPr id="1723809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71650" cy="344043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4A033" w14:textId="77777777" w:rsidR="00D30BB4" w:rsidRPr="005E365C" w:rsidRDefault="00D30BB4" w:rsidP="00D30BB4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A2D7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SPANISH-Mi Familia</w:t>
                            </w:r>
                          </w:p>
                          <w:p w14:paraId="7952CA6C" w14:textId="77777777" w:rsidR="00D30BB4" w:rsidRPr="00284F2A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84F2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Present family members in Spanish (names, relations, ages). </w:t>
                            </w:r>
                          </w:p>
                          <w:p w14:paraId="782C81D9" w14:textId="77777777" w:rsidR="00D30BB4" w:rsidRPr="00284F2A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84F2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Use the possessive adjective “my” with family vocabulary. </w:t>
                            </w:r>
                          </w:p>
                          <w:p w14:paraId="5E7E6255" w14:textId="77777777" w:rsidR="00D30BB4" w:rsidRPr="00284F2A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84F2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Ask and answer “¿</w:t>
                            </w:r>
                            <w:proofErr w:type="spellStart"/>
                            <w:r w:rsidRPr="00284F2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Tienes</w:t>
                            </w:r>
                            <w:proofErr w:type="spellEnd"/>
                            <w:r w:rsidRPr="00284F2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4F2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hermanos</w:t>
                            </w:r>
                            <w:proofErr w:type="spellEnd"/>
                            <w:r w:rsidRPr="00284F2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?” (Do you have siblings?). </w:t>
                            </w:r>
                          </w:p>
                          <w:p w14:paraId="318F4480" w14:textId="77777777" w:rsidR="00D30BB4" w:rsidRPr="00633A9B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84F2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Introduce someone using “se llama” and use 3rd person verbs.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D26AB" id="_x0000_s1034" style="position:absolute;margin-left:588.3pt;margin-top:1.8pt;width:139.5pt;height:270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" fillcolor="white [3201]" strokecolor="black [3213]" strokeweight="3pt">
                <v:textbox>
                  <w:txbxContent>
                    <w:p w14:paraId="7314A033" w14:textId="77777777" w:rsidR="00D30BB4" w:rsidRPr="005E365C" w:rsidRDefault="00D30BB4" w:rsidP="00D30BB4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6A2D7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SPANISH-Mi Familia</w:t>
                      </w:r>
                    </w:p>
                    <w:p w14:paraId="7952CA6C" w14:textId="77777777" w:rsidR="00D30BB4" w:rsidRPr="00284F2A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284F2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Present family members in Spanish (names, relations, ages). </w:t>
                      </w:r>
                    </w:p>
                    <w:p w14:paraId="782C81D9" w14:textId="77777777" w:rsidR="00D30BB4" w:rsidRPr="00284F2A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284F2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Use the possessive adjective “my” with family vocabulary. </w:t>
                      </w:r>
                    </w:p>
                    <w:p w14:paraId="5E7E6255" w14:textId="77777777" w:rsidR="00D30BB4" w:rsidRPr="00284F2A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284F2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Ask and answer “¿</w:t>
                      </w:r>
                      <w:proofErr w:type="spellStart"/>
                      <w:r w:rsidRPr="00284F2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Tienes</w:t>
                      </w:r>
                      <w:proofErr w:type="spellEnd"/>
                      <w:r w:rsidRPr="00284F2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4F2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hermanos</w:t>
                      </w:r>
                      <w:proofErr w:type="spellEnd"/>
                      <w:r w:rsidRPr="00284F2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?” (Do you have siblings?). </w:t>
                      </w:r>
                    </w:p>
                    <w:p w14:paraId="318F4480" w14:textId="77777777" w:rsidR="00D30BB4" w:rsidRPr="00633A9B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284F2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Introduce someone using “se llama” and use 3rd person verbs.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90B40A" wp14:editId="32578700">
                <wp:simplePos x="0" y="0"/>
                <wp:positionH relativeFrom="margin">
                  <wp:posOffset>4735830</wp:posOffset>
                </wp:positionH>
                <wp:positionV relativeFrom="paragraph">
                  <wp:posOffset>137160</wp:posOffset>
                </wp:positionV>
                <wp:extent cx="2632710" cy="2769870"/>
                <wp:effectExtent l="19050" t="19050" r="15240" b="11430"/>
                <wp:wrapNone/>
                <wp:docPr id="252102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32710" cy="276987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ED87B" w14:textId="77777777" w:rsidR="00D30BB4" w:rsidRPr="00D95A32" w:rsidRDefault="00D30BB4" w:rsidP="00D30BB4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95A32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PSHE</w:t>
                            </w:r>
                          </w:p>
                          <w:p w14:paraId="5A63A4B9" w14:textId="77777777" w:rsidR="00D30BB4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632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Understand inherited characteristics from parents. </w:t>
                            </w:r>
                          </w:p>
                          <w:p w14:paraId="3BB33655" w14:textId="77777777" w:rsidR="00D30BB4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632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Identify reproductive body parts. </w:t>
                            </w:r>
                          </w:p>
                          <w:p w14:paraId="65382EA6" w14:textId="77777777" w:rsidR="00D30BB4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632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Understand parenting responsibilities and joys. </w:t>
                            </w:r>
                          </w:p>
                          <w:p w14:paraId="376272FE" w14:textId="77777777" w:rsidR="00D30BB4" w:rsidRPr="00866321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632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Know about puberty and menstruation. </w:t>
                            </w:r>
                          </w:p>
                          <w:p w14:paraId="56E24833" w14:textId="77777777" w:rsidR="00D30BB4" w:rsidRPr="00866321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632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Understand and manage change.  Accept changes outside my control. </w:t>
                            </w:r>
                          </w:p>
                          <w:p w14:paraId="41F8A2C5" w14:textId="77777777" w:rsidR="00D30BB4" w:rsidRPr="00D95A32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632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Look forward to new class changes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0B40A" id="_x0000_s1035" style="position:absolute;margin-left:372.9pt;margin-top:10.8pt;width:207.3pt;height:218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" fillcolor="white [3201]" strokecolor="#e00" strokeweight="3pt">
                <v:textbox>
                  <w:txbxContent>
                    <w:p w14:paraId="201ED87B" w14:textId="77777777" w:rsidR="00D30BB4" w:rsidRPr="00D95A32" w:rsidRDefault="00D30BB4" w:rsidP="00D30BB4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D95A32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PSHE</w:t>
                      </w:r>
                    </w:p>
                    <w:p w14:paraId="5A63A4B9" w14:textId="77777777" w:rsidR="00D30BB4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86632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Understand inherited characteristics from parents. </w:t>
                      </w:r>
                    </w:p>
                    <w:p w14:paraId="3BB33655" w14:textId="77777777" w:rsidR="00D30BB4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86632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Identify reproductive body parts. </w:t>
                      </w:r>
                    </w:p>
                    <w:p w14:paraId="65382EA6" w14:textId="77777777" w:rsidR="00D30BB4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86632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Understand parenting responsibilities and joys. </w:t>
                      </w:r>
                    </w:p>
                    <w:p w14:paraId="376272FE" w14:textId="77777777" w:rsidR="00D30BB4" w:rsidRPr="00866321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86632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Know about puberty and menstruation. </w:t>
                      </w:r>
                    </w:p>
                    <w:p w14:paraId="56E24833" w14:textId="77777777" w:rsidR="00D30BB4" w:rsidRPr="00866321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86632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Understand and manage change.  Accept changes outside my control. </w:t>
                      </w:r>
                    </w:p>
                    <w:p w14:paraId="41F8A2C5" w14:textId="77777777" w:rsidR="00D30BB4" w:rsidRPr="00D95A32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86632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Look forward to new class changes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611EE4" w14:textId="77777777" w:rsidR="00D30BB4" w:rsidRDefault="00D30BB4" w:rsidP="00D30BB4">
      <w:pPr>
        <w:tabs>
          <w:tab w:val="left" w:pos="17056"/>
        </w:tabs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ab/>
      </w:r>
    </w:p>
    <w:p w14:paraId="37EAE9EB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E2DAA6" wp14:editId="33EAEF5E">
                <wp:simplePos x="0" y="0"/>
                <wp:positionH relativeFrom="margin">
                  <wp:posOffset>9422130</wp:posOffset>
                </wp:positionH>
                <wp:positionV relativeFrom="paragraph">
                  <wp:posOffset>268605</wp:posOffset>
                </wp:positionV>
                <wp:extent cx="2701290" cy="2907030"/>
                <wp:effectExtent l="19050" t="19050" r="22860" b="26670"/>
                <wp:wrapNone/>
                <wp:docPr id="1023102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01290" cy="290703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0B7EC" w14:textId="77777777" w:rsidR="00D30BB4" w:rsidRPr="005E365C" w:rsidRDefault="00D30BB4" w:rsidP="00D30BB4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RE</w:t>
                            </w:r>
                          </w:p>
                          <w:p w14:paraId="4B2CE1C7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Understand consequences of actions for self and others. </w:t>
                            </w:r>
                          </w:p>
                          <w:p w14:paraId="13DE71AD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Know Sanatani beliefs (Karma, Atman, Moksha). </w:t>
                            </w:r>
                          </w:p>
                          <w:p w14:paraId="57BBC047" w14:textId="77777777" w:rsidR="00D30BB4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Understand how </w:t>
                            </w:r>
                            <w:proofErr w:type="spellStart"/>
                            <w:r w:rsidRPr="005E36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Sanatanis</w:t>
                            </w:r>
                            <w:proofErr w:type="spellEnd"/>
                            <w:r w:rsidRPr="005E36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live a good life. </w:t>
                            </w:r>
                          </w:p>
                          <w:p w14:paraId="58CC5A1B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Know beliefs about doing good for society. </w:t>
                            </w:r>
                          </w:p>
                          <w:p w14:paraId="32A99061" w14:textId="77777777" w:rsidR="00D30BB4" w:rsidRPr="005E365C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Understand ways to lead a good life. </w:t>
                            </w:r>
                          </w:p>
                          <w:p w14:paraId="2E14B986" w14:textId="77777777" w:rsidR="00D30BB4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36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Recognise how actions can shape the future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2DAA6" id="_x0000_s1036" style="position:absolute;margin-left:741.9pt;margin-top:21.15pt;width:212.7pt;height:228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" fillcolor="white [3201]" strokecolor="yellow" strokeweight="3pt">
                <v:textbox>
                  <w:txbxContent>
                    <w:p w14:paraId="7DD0B7EC" w14:textId="77777777" w:rsidR="00D30BB4" w:rsidRPr="005E365C" w:rsidRDefault="00D30BB4" w:rsidP="00D30BB4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5E365C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RE</w:t>
                      </w:r>
                    </w:p>
                    <w:p w14:paraId="4B2CE1C7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Understand consequences of actions for self and others. </w:t>
                      </w:r>
                    </w:p>
                    <w:p w14:paraId="13DE71AD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Know Sanatani beliefs (Karma, Atman, Moksha). </w:t>
                      </w:r>
                    </w:p>
                    <w:p w14:paraId="57BBC047" w14:textId="77777777" w:rsidR="00D30BB4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Understand how </w:t>
                      </w:r>
                      <w:proofErr w:type="spellStart"/>
                      <w:r w:rsidRPr="005E36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Sanatanis</w:t>
                      </w:r>
                      <w:proofErr w:type="spellEnd"/>
                      <w:r w:rsidRPr="005E36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live a good life. </w:t>
                      </w:r>
                    </w:p>
                    <w:p w14:paraId="58CC5A1B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Know beliefs about doing good for society. </w:t>
                      </w:r>
                    </w:p>
                    <w:p w14:paraId="32A99061" w14:textId="77777777" w:rsidR="00D30BB4" w:rsidRPr="005E365C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5E36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Understand ways to lead a good life. </w:t>
                      </w:r>
                    </w:p>
                    <w:p w14:paraId="2E14B986" w14:textId="77777777" w:rsidR="00D30BB4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5E36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Recognise how actions can shape the future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1CB516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4A5BE93B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EDB38D" wp14:editId="780E1038">
                <wp:simplePos x="0" y="0"/>
                <wp:positionH relativeFrom="margin">
                  <wp:posOffset>12241530</wp:posOffset>
                </wp:positionH>
                <wp:positionV relativeFrom="paragraph">
                  <wp:posOffset>19050</wp:posOffset>
                </wp:positionV>
                <wp:extent cx="1783080" cy="1824990"/>
                <wp:effectExtent l="19050" t="19050" r="26670" b="22860"/>
                <wp:wrapNone/>
                <wp:docPr id="1047683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83080" cy="182499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E7E2C" w14:textId="77777777" w:rsidR="00D30BB4" w:rsidRPr="006A2D74" w:rsidRDefault="00D30BB4" w:rsidP="00D30BB4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A2D7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MUSIC</w:t>
                            </w:r>
                          </w:p>
                          <w:p w14:paraId="0D9B4C82" w14:textId="77777777" w:rsidR="00D30BB4" w:rsidRPr="006A2D74" w:rsidRDefault="00D30BB4" w:rsidP="00D30BB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D7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Children In addition to preludes music sessions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will be singing ’Favourite Song.’</w:t>
                            </w:r>
                          </w:p>
                          <w:p w14:paraId="19D2C7A2" w14:textId="77777777" w:rsidR="00D30BB4" w:rsidRPr="00F970AA" w:rsidRDefault="00D30BB4" w:rsidP="00D30BB4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DB38D" id="_x0000_s1037" style="position:absolute;margin-left:963.9pt;margin-top:1.5pt;width:140.4pt;height:143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" fillcolor="white [3201]" strokecolor="black [3213]" strokeweight="3pt">
                <v:textbox>
                  <w:txbxContent>
                    <w:p w14:paraId="57DE7E2C" w14:textId="77777777" w:rsidR="00D30BB4" w:rsidRPr="006A2D74" w:rsidRDefault="00D30BB4" w:rsidP="00D30BB4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6A2D7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MUSIC</w:t>
                      </w:r>
                    </w:p>
                    <w:p w14:paraId="0D9B4C82" w14:textId="77777777" w:rsidR="00D30BB4" w:rsidRPr="006A2D74" w:rsidRDefault="00D30BB4" w:rsidP="00D30BB4">
                      <w:pPr>
                        <w:spacing w:line="276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6A2D7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Children In addition to preludes music sessions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will be singing ’Favourite Song.’</w:t>
                      </w:r>
                    </w:p>
                    <w:p w14:paraId="19D2C7A2" w14:textId="77777777" w:rsidR="00D30BB4" w:rsidRPr="00F970AA" w:rsidRDefault="00D30BB4" w:rsidP="00D30BB4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0F46EA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3C20479D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3D682C40" w14:textId="77777777" w:rsidR="00D30BB4" w:rsidRDefault="00D30BB4" w:rsidP="00D30B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01086E45" w14:textId="77777777" w:rsidR="00CC2A21" w:rsidRDefault="00CC2A21"/>
    <w:sectPr w:rsidR="00CC2A21" w:rsidSect="00D30BB4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B4"/>
    <w:rsid w:val="003438E5"/>
    <w:rsid w:val="00C337F0"/>
    <w:rsid w:val="00CC2A21"/>
    <w:rsid w:val="00D3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4F28"/>
  <w15:chartTrackingRefBased/>
  <w15:docId w15:val="{C98BE7CE-60D0-49C1-A311-5C4C4A55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B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B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B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B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B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B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B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B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B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B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B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BB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0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BB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0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Richenda Brown</dc:creator>
  <cp:keywords/>
  <dc:description/>
  <cp:lastModifiedBy>Richenda Brown</cp:lastModifiedBy>
  <cp:revision>1</cp:revision>
  <dcterms:created xsi:type="dcterms:W3CDTF">2026-06-09T15:57:00Z</dcterms:created>
  <dcterms:modified xsi:type="dcterms:W3CDTF">2026-06-09T15:58:00Z</dcterms:modified>
</cp:coreProperties>
</file>