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736"/>
        <w:gridCol w:w="1837"/>
        <w:gridCol w:w="1726"/>
        <w:gridCol w:w="1735"/>
        <w:gridCol w:w="1724"/>
        <w:gridCol w:w="1727"/>
      </w:tblGrid>
      <w:tr w:rsidR="00057D96" w14:paraId="3671FCDA" w14:textId="77777777" w:rsidTr="00C767EE">
        <w:tc>
          <w:tcPr>
            <w:tcW w:w="10485" w:type="dxa"/>
            <w:gridSpan w:val="6"/>
          </w:tcPr>
          <w:p w14:paraId="48A3293E" w14:textId="77777777" w:rsidR="00057D96" w:rsidRPr="00FD67FA" w:rsidRDefault="00057D96" w:rsidP="00C767EE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Year 4 Spellings </w:t>
            </w:r>
            <w:r w:rsidRPr="00FD67FA">
              <w:rPr>
                <w:rFonts w:ascii="Letter-join Print Plus 1" w:hAnsi="Letter-join Print Plus 1" w:cs="Mangal"/>
                <w:sz w:val="20"/>
                <w:szCs w:val="20"/>
                <w:highlight w:val="cyan"/>
              </w:rPr>
              <w:t>Group 1</w:t>
            </w: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Spring 1</w:t>
            </w:r>
          </w:p>
        </w:tc>
      </w:tr>
      <w:tr w:rsidR="00057D96" w14:paraId="1E74D6E1" w14:textId="77777777" w:rsidTr="00C767EE">
        <w:tc>
          <w:tcPr>
            <w:tcW w:w="1747" w:type="dxa"/>
          </w:tcPr>
          <w:p w14:paraId="4DFDFC0E" w14:textId="77777777" w:rsidR="00057D96" w:rsidRPr="00FD67FA" w:rsidRDefault="00057D96" w:rsidP="00C767EE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1</w:t>
            </w:r>
          </w:p>
        </w:tc>
        <w:tc>
          <w:tcPr>
            <w:tcW w:w="1748" w:type="dxa"/>
          </w:tcPr>
          <w:p w14:paraId="23BB7C28" w14:textId="77777777" w:rsidR="00057D96" w:rsidRPr="00FD67FA" w:rsidRDefault="00057D96" w:rsidP="00C767EE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2</w:t>
            </w:r>
          </w:p>
        </w:tc>
        <w:tc>
          <w:tcPr>
            <w:tcW w:w="1747" w:type="dxa"/>
          </w:tcPr>
          <w:p w14:paraId="6A96C08D" w14:textId="77777777" w:rsidR="00057D96" w:rsidRPr="00FD67FA" w:rsidRDefault="00057D96" w:rsidP="00C767EE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3</w:t>
            </w:r>
          </w:p>
        </w:tc>
        <w:tc>
          <w:tcPr>
            <w:tcW w:w="1748" w:type="dxa"/>
          </w:tcPr>
          <w:p w14:paraId="3465E001" w14:textId="77777777" w:rsidR="00057D96" w:rsidRPr="00FD67FA" w:rsidRDefault="00057D96" w:rsidP="00C767EE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4</w:t>
            </w:r>
          </w:p>
        </w:tc>
        <w:tc>
          <w:tcPr>
            <w:tcW w:w="1747" w:type="dxa"/>
          </w:tcPr>
          <w:p w14:paraId="434F46BA" w14:textId="77777777" w:rsidR="00057D96" w:rsidRPr="00FD67FA" w:rsidRDefault="00057D96" w:rsidP="00C767EE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5</w:t>
            </w:r>
          </w:p>
        </w:tc>
        <w:tc>
          <w:tcPr>
            <w:tcW w:w="1748" w:type="dxa"/>
          </w:tcPr>
          <w:p w14:paraId="53592888" w14:textId="77777777" w:rsidR="00057D96" w:rsidRPr="00FD67FA" w:rsidRDefault="00057D96" w:rsidP="00C767EE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6</w:t>
            </w:r>
          </w:p>
        </w:tc>
      </w:tr>
      <w:tr w:rsidR="00057D96" w14:paraId="29FC800B" w14:textId="77777777" w:rsidTr="00C767EE">
        <w:tc>
          <w:tcPr>
            <w:tcW w:w="1747" w:type="dxa"/>
          </w:tcPr>
          <w:p w14:paraId="036437AE" w14:textId="77777777" w:rsidR="00057D96" w:rsidRPr="00103C59" w:rsidRDefault="00057D96" w:rsidP="00C767EE">
            <w:pPr>
              <w:rPr>
                <w:rFonts w:ascii="Letter-join Print Plus 1" w:hAnsi="Letter-join Print Plus 1" w:cs="Mangal"/>
              </w:rPr>
            </w:pPr>
            <w:r w:rsidRPr="004367E0">
              <w:rPr>
                <w:rFonts w:ascii="Letter-join Print Plus 1" w:hAnsi="Letter-join Print Plus 1" w:cs="Mangal"/>
              </w:rPr>
              <w:t>poisonous, dangerous, mountainous, marvellous, perilous, tremendous, enormous, jealous, precious, disastrous</w:t>
            </w:r>
            <w:r w:rsidRPr="00103C59">
              <w:rPr>
                <w:rFonts w:ascii="Letter-join Print Plus 1" w:hAnsi="Letter-join Print Plus 1" w:cs="Mangal"/>
              </w:rPr>
              <w:t xml:space="preserve"> </w:t>
            </w:r>
          </w:p>
        </w:tc>
        <w:tc>
          <w:tcPr>
            <w:tcW w:w="1748" w:type="dxa"/>
          </w:tcPr>
          <w:p w14:paraId="36B8BBB1" w14:textId="77777777" w:rsidR="00057D96" w:rsidRPr="00A75FB4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A75FB4">
              <w:rPr>
                <w:rFonts w:ascii="Letter-join Print Plus 3" w:hAnsi="Letter-join Print Plus 3" w:cstheme="minorHAnsi"/>
              </w:rPr>
              <w:t xml:space="preserve">courageous, outrageous, nervous, </w:t>
            </w:r>
          </w:p>
          <w:p w14:paraId="680558F4" w14:textId="77777777" w:rsidR="00057D96" w:rsidRPr="00A75FB4" w:rsidRDefault="00057D96" w:rsidP="00C767EE">
            <w:pPr>
              <w:rPr>
                <w:rFonts w:ascii="Letter-join Print Plus 3" w:hAnsi="Letter-join Print Plus 3" w:cs="Mangal"/>
              </w:rPr>
            </w:pPr>
            <w:r w:rsidRPr="00A75FB4">
              <w:rPr>
                <w:rFonts w:ascii="Letter-join Print Plus 3" w:hAnsi="Letter-join Print Plus 3" w:cstheme="minorHAnsi"/>
              </w:rPr>
              <w:t xml:space="preserve">famous, adventurous, disadvantageous, ridiculous, carnivorous, rapturous, torturous </w:t>
            </w:r>
          </w:p>
        </w:tc>
        <w:tc>
          <w:tcPr>
            <w:tcW w:w="1747" w:type="dxa"/>
          </w:tcPr>
          <w:p w14:paraId="303278CF" w14:textId="77777777" w:rsidR="00057D96" w:rsidRPr="00A75FB4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A75FB4">
              <w:rPr>
                <w:rFonts w:ascii="Letter-join Print Plus 3" w:hAnsi="Letter-join Print Plus 3" w:cstheme="minorHAnsi"/>
              </w:rPr>
              <w:t>merriment</w:t>
            </w:r>
          </w:p>
          <w:p w14:paraId="1B5173D2" w14:textId="77777777" w:rsidR="00057D96" w:rsidRPr="00A75FB4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A75FB4">
              <w:rPr>
                <w:rFonts w:ascii="Letter-join Print Plus 3" w:hAnsi="Letter-join Print Plus 3" w:cstheme="minorHAnsi"/>
              </w:rPr>
              <w:t>happiness</w:t>
            </w:r>
          </w:p>
          <w:p w14:paraId="1ED4F1DE" w14:textId="77777777" w:rsidR="00057D96" w:rsidRPr="00A75FB4" w:rsidRDefault="00057D96" w:rsidP="00C767EE">
            <w:pPr>
              <w:rPr>
                <w:rFonts w:ascii="Letter-join Print Plus 3" w:hAnsi="Letter-join Print Plus 3" w:cs="Mangal"/>
              </w:rPr>
            </w:pPr>
            <w:r w:rsidRPr="00A75FB4">
              <w:rPr>
                <w:rFonts w:ascii="Letter-join Print Plus 3" w:hAnsi="Letter-join Print Plus 3" w:cstheme="minorHAnsi"/>
              </w:rPr>
              <w:t xml:space="preserve">plentiful, penniless, happily, prettiest, nastiness, beautiful, pitiful, silliness </w:t>
            </w:r>
          </w:p>
        </w:tc>
        <w:tc>
          <w:tcPr>
            <w:tcW w:w="1748" w:type="dxa"/>
          </w:tcPr>
          <w:p w14:paraId="6A4F9C6D" w14:textId="77777777" w:rsidR="00057D96" w:rsidRPr="00A75FB4" w:rsidRDefault="00057D96" w:rsidP="00C767EE">
            <w:pPr>
              <w:rPr>
                <w:rFonts w:ascii="Letter-join Print Plus 3" w:hAnsi="Letter-join Print Plus 3" w:cs="Mangal"/>
              </w:rPr>
            </w:pPr>
            <w:r w:rsidRPr="00A75FB4">
              <w:rPr>
                <w:rFonts w:ascii="Letter-join Print Plus 3" w:hAnsi="Letter-join Print Plus 3" w:cstheme="minorHAnsi"/>
              </w:rPr>
              <w:t xml:space="preserve">serious, obvious, curious, hideous, spontaneous, courteous, furious, various, victorious, gaseous </w:t>
            </w:r>
          </w:p>
        </w:tc>
        <w:tc>
          <w:tcPr>
            <w:tcW w:w="1747" w:type="dxa"/>
          </w:tcPr>
          <w:p w14:paraId="0B30E614" w14:textId="77777777" w:rsidR="00057D96" w:rsidRDefault="00057D96" w:rsidP="00C767EE">
            <w:pPr>
              <w:rPr>
                <w:rFonts w:ascii="Letter-join Print Plus 3" w:hAnsi="Letter-join Print Plus 3"/>
              </w:rPr>
            </w:pPr>
            <w:r w:rsidRPr="00A75FB4">
              <w:rPr>
                <w:rFonts w:ascii="Letter-join Print Plus 3" w:hAnsi="Letter-join Print Plus 3"/>
              </w:rPr>
              <w:t xml:space="preserve">extreme, although, breath, </w:t>
            </w:r>
          </w:p>
          <w:p w14:paraId="6DF756FE" w14:textId="77777777" w:rsidR="00057D96" w:rsidRPr="00A75FB4" w:rsidRDefault="00057D96" w:rsidP="00C767EE">
            <w:pPr>
              <w:rPr>
                <w:rFonts w:ascii="Letter-join Print Plus 3" w:hAnsi="Letter-join Print Plus 3" w:cs="Mangal"/>
              </w:rPr>
            </w:pPr>
            <w:r w:rsidRPr="00A75FB4">
              <w:rPr>
                <w:rFonts w:ascii="Letter-join Print Plus 3" w:hAnsi="Letter-join Print Plus 3"/>
              </w:rPr>
              <w:t xml:space="preserve">caught, different, exercise, medicine, thought, business, possession </w:t>
            </w:r>
          </w:p>
        </w:tc>
        <w:tc>
          <w:tcPr>
            <w:tcW w:w="1748" w:type="dxa"/>
          </w:tcPr>
          <w:p w14:paraId="44D14449" w14:textId="77777777" w:rsidR="00057D96" w:rsidRDefault="00057D96" w:rsidP="00C767EE">
            <w:pPr>
              <w:rPr>
                <w:rFonts w:ascii="Letter-join Print Plus 1" w:hAnsi="Letter-join Print Plus 1" w:cs="Mangal"/>
              </w:rPr>
            </w:pPr>
            <w:r w:rsidRPr="00F14E0A">
              <w:rPr>
                <w:rFonts w:ascii="Letter-join Print Plus 1" w:hAnsi="Letter-join Print Plus 1" w:cs="Mangal"/>
              </w:rPr>
              <w:t xml:space="preserve">automatic, August, launch, </w:t>
            </w:r>
          </w:p>
          <w:p w14:paraId="2B3581A8" w14:textId="77777777" w:rsidR="00057D96" w:rsidRPr="00F14E0A" w:rsidRDefault="00057D96" w:rsidP="00C767EE">
            <w:pPr>
              <w:rPr>
                <w:rFonts w:ascii="Letter-join Print Plus 1" w:hAnsi="Letter-join Print Plus 1" w:cs="Mangal"/>
              </w:rPr>
            </w:pPr>
            <w:r w:rsidRPr="00F14E0A">
              <w:rPr>
                <w:rFonts w:ascii="Letter-join Print Plus 1" w:hAnsi="Letter-join Print Plus 1" w:cs="Mangal"/>
              </w:rPr>
              <w:t>haul,</w:t>
            </w:r>
          </w:p>
          <w:p w14:paraId="3EBBDB67" w14:textId="77777777" w:rsidR="00057D96" w:rsidRDefault="00057D96" w:rsidP="00C767EE">
            <w:pPr>
              <w:rPr>
                <w:rFonts w:ascii="Letter-join Print Plus 1" w:hAnsi="Letter-join Print Plus 1" w:cs="Mangal"/>
              </w:rPr>
            </w:pPr>
            <w:r w:rsidRPr="00F14E0A">
              <w:rPr>
                <w:rFonts w:ascii="Letter-join Print Plus 1" w:hAnsi="Letter-join Print Plus 1" w:cs="Mangal"/>
              </w:rPr>
              <w:t xml:space="preserve">astronaut, cause, </w:t>
            </w:r>
          </w:p>
          <w:p w14:paraId="47DCE24C" w14:textId="77777777" w:rsidR="00057D96" w:rsidRPr="00F14E0A" w:rsidRDefault="00057D96" w:rsidP="00C767EE">
            <w:pPr>
              <w:rPr>
                <w:rFonts w:ascii="Letter-join Print Plus 1" w:hAnsi="Letter-join Print Plus 1" w:cs="Mangal"/>
              </w:rPr>
            </w:pPr>
            <w:r w:rsidRPr="00F14E0A">
              <w:rPr>
                <w:rFonts w:ascii="Letter-join Print Plus 1" w:hAnsi="Letter-join Print Plus 1" w:cs="Mangal"/>
              </w:rPr>
              <w:t>author, applaud,</w:t>
            </w:r>
          </w:p>
          <w:p w14:paraId="7FE25C51" w14:textId="77777777" w:rsidR="00057D96" w:rsidRPr="00103C59" w:rsidRDefault="00057D96" w:rsidP="00C767EE">
            <w:pPr>
              <w:rPr>
                <w:rFonts w:ascii="Letter-join Print Plus 1" w:hAnsi="Letter-join Print Plus 1" w:cs="Mangal"/>
              </w:rPr>
            </w:pPr>
            <w:r w:rsidRPr="00F14E0A">
              <w:rPr>
                <w:rFonts w:ascii="Letter-join Print Plus 1" w:hAnsi="Letter-join Print Plus 1" w:cs="Mangal"/>
              </w:rPr>
              <w:t>autumn, audience</w:t>
            </w:r>
          </w:p>
        </w:tc>
      </w:tr>
      <w:tr w:rsidR="00057D96" w14:paraId="571F4BF7" w14:textId="77777777" w:rsidTr="00C767EE">
        <w:tc>
          <w:tcPr>
            <w:tcW w:w="1747" w:type="dxa"/>
          </w:tcPr>
          <w:p w14:paraId="56C90022" w14:textId="77777777" w:rsidR="00057D96" w:rsidRPr="00FD67FA" w:rsidRDefault="00057D96" w:rsidP="00C767EE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>
              <w:rPr>
                <w:rFonts w:ascii="Letter-join Print Plus 1" w:hAnsi="Letter-join Print Plus 1" w:cs="Mangal"/>
                <w:sz w:val="20"/>
                <w:szCs w:val="20"/>
              </w:rPr>
              <w:t>Spelling test WC 5</w:t>
            </w:r>
            <w:r w:rsidRPr="0028116C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th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Jan</w:t>
            </w:r>
          </w:p>
        </w:tc>
        <w:tc>
          <w:tcPr>
            <w:tcW w:w="1748" w:type="dxa"/>
          </w:tcPr>
          <w:p w14:paraId="781705E5" w14:textId="77777777" w:rsidR="00057D96" w:rsidRPr="00FD67FA" w:rsidRDefault="00057D96" w:rsidP="00C767EE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Spelling test WC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12</w:t>
            </w:r>
            <w:r w:rsidRPr="0028116C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th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Jan</w:t>
            </w:r>
          </w:p>
        </w:tc>
        <w:tc>
          <w:tcPr>
            <w:tcW w:w="1747" w:type="dxa"/>
          </w:tcPr>
          <w:p w14:paraId="264A1176" w14:textId="77777777" w:rsidR="00057D96" w:rsidRPr="00FD67FA" w:rsidRDefault="00057D96" w:rsidP="00C767EE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Spelling test WC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19</w:t>
            </w:r>
            <w:r w:rsidRPr="0028116C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th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Jan</w:t>
            </w:r>
          </w:p>
        </w:tc>
        <w:tc>
          <w:tcPr>
            <w:tcW w:w="1748" w:type="dxa"/>
          </w:tcPr>
          <w:p w14:paraId="028CABAB" w14:textId="77777777" w:rsidR="00057D96" w:rsidRPr="00FD67FA" w:rsidRDefault="00057D96" w:rsidP="00C767EE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Spelling test WC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26</w:t>
            </w:r>
            <w:r w:rsidRPr="0003742E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th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Jan</w:t>
            </w:r>
          </w:p>
        </w:tc>
        <w:tc>
          <w:tcPr>
            <w:tcW w:w="1747" w:type="dxa"/>
          </w:tcPr>
          <w:p w14:paraId="69A283C1" w14:textId="77777777" w:rsidR="00057D96" w:rsidRPr="00FD67FA" w:rsidRDefault="00057D96" w:rsidP="00C767EE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Spelling test WC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2</w:t>
            </w:r>
            <w:r w:rsidRPr="00736CB2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nd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Feb</w:t>
            </w:r>
          </w:p>
        </w:tc>
        <w:tc>
          <w:tcPr>
            <w:tcW w:w="1748" w:type="dxa"/>
          </w:tcPr>
          <w:p w14:paraId="1AA56BA5" w14:textId="77777777" w:rsidR="00057D96" w:rsidRPr="00FD67FA" w:rsidRDefault="00057D96" w:rsidP="00C767EE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Spelling test WC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9</w:t>
            </w:r>
            <w:r w:rsidRPr="00736CB2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th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Feb</w:t>
            </w:r>
          </w:p>
        </w:tc>
      </w:tr>
    </w:tbl>
    <w:p w14:paraId="3034A9AD" w14:textId="77777777" w:rsidR="00057D96" w:rsidRDefault="00057D96"/>
    <w:p w14:paraId="7300F2BB" w14:textId="77777777" w:rsidR="00057D96" w:rsidRDefault="00057D96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735"/>
        <w:gridCol w:w="1821"/>
        <w:gridCol w:w="1730"/>
        <w:gridCol w:w="1730"/>
        <w:gridCol w:w="1732"/>
        <w:gridCol w:w="1737"/>
      </w:tblGrid>
      <w:tr w:rsidR="00057D96" w14:paraId="56EB7A57" w14:textId="77777777" w:rsidTr="00C767EE">
        <w:tc>
          <w:tcPr>
            <w:tcW w:w="10485" w:type="dxa"/>
            <w:gridSpan w:val="6"/>
          </w:tcPr>
          <w:p w14:paraId="0047A0AB" w14:textId="77777777" w:rsidR="00057D96" w:rsidRPr="00FD67FA" w:rsidRDefault="00057D96" w:rsidP="00C767EE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Year 4 Spellings </w:t>
            </w:r>
            <w:r w:rsidRPr="00FD67FA">
              <w:rPr>
                <w:rFonts w:ascii="Letter-join Print Plus 1" w:hAnsi="Letter-join Print Plus 1" w:cs="Mangal"/>
                <w:sz w:val="20"/>
                <w:szCs w:val="20"/>
                <w:highlight w:val="cyan"/>
              </w:rPr>
              <w:t xml:space="preserve">Group </w:t>
            </w:r>
            <w:r>
              <w:rPr>
                <w:rFonts w:ascii="Letter-join Print Plus 1" w:hAnsi="Letter-join Print Plus 1" w:cs="Mangal"/>
                <w:sz w:val="20"/>
                <w:szCs w:val="20"/>
                <w:highlight w:val="cyan"/>
              </w:rPr>
              <w:t>2</w:t>
            </w: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Spring 1</w:t>
            </w:r>
          </w:p>
        </w:tc>
      </w:tr>
      <w:tr w:rsidR="00057D96" w14:paraId="21A1D913" w14:textId="77777777" w:rsidTr="00C767EE">
        <w:tc>
          <w:tcPr>
            <w:tcW w:w="1747" w:type="dxa"/>
          </w:tcPr>
          <w:p w14:paraId="22C13A9E" w14:textId="77777777" w:rsidR="00057D96" w:rsidRPr="00FD67FA" w:rsidRDefault="00057D96" w:rsidP="00C767EE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1</w:t>
            </w:r>
          </w:p>
        </w:tc>
        <w:tc>
          <w:tcPr>
            <w:tcW w:w="1748" w:type="dxa"/>
          </w:tcPr>
          <w:p w14:paraId="69F28D8C" w14:textId="77777777" w:rsidR="00057D96" w:rsidRPr="00FD67FA" w:rsidRDefault="00057D96" w:rsidP="00C767EE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2</w:t>
            </w:r>
          </w:p>
        </w:tc>
        <w:tc>
          <w:tcPr>
            <w:tcW w:w="1747" w:type="dxa"/>
          </w:tcPr>
          <w:p w14:paraId="192D1F02" w14:textId="77777777" w:rsidR="00057D96" w:rsidRPr="00FD67FA" w:rsidRDefault="00057D96" w:rsidP="00C767EE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3</w:t>
            </w:r>
          </w:p>
        </w:tc>
        <w:tc>
          <w:tcPr>
            <w:tcW w:w="1748" w:type="dxa"/>
          </w:tcPr>
          <w:p w14:paraId="730B5FD2" w14:textId="77777777" w:rsidR="00057D96" w:rsidRPr="00FD67FA" w:rsidRDefault="00057D96" w:rsidP="00C767EE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4</w:t>
            </w:r>
          </w:p>
        </w:tc>
        <w:tc>
          <w:tcPr>
            <w:tcW w:w="1747" w:type="dxa"/>
          </w:tcPr>
          <w:p w14:paraId="1668022A" w14:textId="77777777" w:rsidR="00057D96" w:rsidRPr="00FD67FA" w:rsidRDefault="00057D96" w:rsidP="00C767EE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5</w:t>
            </w:r>
          </w:p>
        </w:tc>
        <w:tc>
          <w:tcPr>
            <w:tcW w:w="1748" w:type="dxa"/>
          </w:tcPr>
          <w:p w14:paraId="2F27B6F0" w14:textId="77777777" w:rsidR="00057D96" w:rsidRPr="00FD67FA" w:rsidRDefault="00057D96" w:rsidP="00C767EE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6</w:t>
            </w:r>
          </w:p>
        </w:tc>
      </w:tr>
      <w:tr w:rsidR="00057D96" w14:paraId="2E964E54" w14:textId="77777777" w:rsidTr="00C767EE">
        <w:tc>
          <w:tcPr>
            <w:tcW w:w="1736" w:type="dxa"/>
          </w:tcPr>
          <w:p w14:paraId="5911771B" w14:textId="77777777" w:rsidR="00057D96" w:rsidRPr="003613E8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freight, </w:t>
            </w:r>
          </w:p>
          <w:p w14:paraId="0E133269" w14:textId="77777777" w:rsidR="00057D96" w:rsidRPr="003613E8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vein, </w:t>
            </w:r>
          </w:p>
          <w:p w14:paraId="11819354" w14:textId="77777777" w:rsidR="00057D96" w:rsidRPr="003613E8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weigh, </w:t>
            </w:r>
          </w:p>
          <w:p w14:paraId="32FDC54C" w14:textId="77777777" w:rsidR="00057D96" w:rsidRPr="003613E8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reins, </w:t>
            </w:r>
          </w:p>
          <w:p w14:paraId="4C86CEE6" w14:textId="77777777" w:rsidR="00057D96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eight, </w:t>
            </w:r>
          </w:p>
          <w:p w14:paraId="6ABC22AC" w14:textId="77777777" w:rsidR="00057D96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eighteen, </w:t>
            </w:r>
          </w:p>
          <w:p w14:paraId="4E8B0783" w14:textId="77777777" w:rsidR="00057D96" w:rsidRPr="003613E8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reign, </w:t>
            </w:r>
          </w:p>
          <w:p w14:paraId="46ABFD10" w14:textId="77777777" w:rsidR="00057D96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veil, </w:t>
            </w:r>
          </w:p>
          <w:p w14:paraId="4F182BCC" w14:textId="77777777" w:rsidR="00057D96" w:rsidRPr="003613E8" w:rsidRDefault="00057D96" w:rsidP="00C767EE">
            <w:pPr>
              <w:rPr>
                <w:rFonts w:ascii="Letter-join Print Plus 3" w:hAnsi="Letter-join Print Plus 3" w:cs="Mangal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neighbour, sleigh </w:t>
            </w:r>
          </w:p>
        </w:tc>
        <w:tc>
          <w:tcPr>
            <w:tcW w:w="1837" w:type="dxa"/>
          </w:tcPr>
          <w:p w14:paraId="6D551AE8" w14:textId="77777777" w:rsidR="00057D96" w:rsidRPr="003613E8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obey, </w:t>
            </w:r>
          </w:p>
          <w:p w14:paraId="74F62266" w14:textId="77777777" w:rsidR="00057D96" w:rsidRPr="003613E8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osprey, </w:t>
            </w:r>
          </w:p>
          <w:p w14:paraId="2192A775" w14:textId="77777777" w:rsidR="00057D96" w:rsidRPr="003613E8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prey, </w:t>
            </w:r>
          </w:p>
          <w:p w14:paraId="122EE57C" w14:textId="77777777" w:rsidR="00057D96" w:rsidRPr="003613E8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disobey, </w:t>
            </w:r>
          </w:p>
          <w:p w14:paraId="2C267F72" w14:textId="77777777" w:rsidR="00057D96" w:rsidRPr="003613E8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convey, </w:t>
            </w:r>
          </w:p>
          <w:p w14:paraId="5BF3F122" w14:textId="77777777" w:rsidR="00057D96" w:rsidRPr="003613E8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they, </w:t>
            </w:r>
          </w:p>
          <w:p w14:paraId="38769273" w14:textId="77777777" w:rsidR="00057D96" w:rsidRPr="003613E8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survey, </w:t>
            </w:r>
          </w:p>
          <w:p w14:paraId="37DD0B3D" w14:textId="77777777" w:rsidR="00057D96" w:rsidRPr="003613E8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surveyor, conveyor, </w:t>
            </w:r>
          </w:p>
          <w:p w14:paraId="3604E53F" w14:textId="77777777" w:rsidR="00057D96" w:rsidRPr="003613E8" w:rsidRDefault="00057D96" w:rsidP="00C767EE">
            <w:pPr>
              <w:rPr>
                <w:rFonts w:ascii="Letter-join Print Plus 3" w:hAnsi="Letter-join Print Plus 3" w:cs="Mangal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grey </w:t>
            </w:r>
          </w:p>
        </w:tc>
        <w:tc>
          <w:tcPr>
            <w:tcW w:w="1726" w:type="dxa"/>
          </w:tcPr>
          <w:p w14:paraId="74DB83AA" w14:textId="77777777" w:rsidR="00057D96" w:rsidRPr="003613E8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calmly, </w:t>
            </w:r>
          </w:p>
          <w:p w14:paraId="24571289" w14:textId="77777777" w:rsidR="00057D96" w:rsidRPr="003613E8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exactly, </w:t>
            </w:r>
          </w:p>
          <w:p w14:paraId="3B6EDC53" w14:textId="77777777" w:rsidR="00057D96" w:rsidRPr="003613E8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deadly, </w:t>
            </w:r>
          </w:p>
          <w:p w14:paraId="27072BBA" w14:textId="77777777" w:rsidR="00057D96" w:rsidRPr="003613E8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bravely, </w:t>
            </w:r>
          </w:p>
          <w:p w14:paraId="592554A9" w14:textId="77777777" w:rsidR="00057D96" w:rsidRPr="003613E8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boldly, </w:t>
            </w:r>
          </w:p>
          <w:p w14:paraId="082DCC49" w14:textId="77777777" w:rsidR="00057D96" w:rsidRPr="003613E8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gladly, </w:t>
            </w:r>
          </w:p>
          <w:p w14:paraId="6002CDC8" w14:textId="77777777" w:rsidR="00057D96" w:rsidRPr="003613E8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deeply, </w:t>
            </w:r>
          </w:p>
          <w:p w14:paraId="669D5383" w14:textId="77777777" w:rsidR="00057D96" w:rsidRPr="003613E8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clearly, </w:t>
            </w:r>
          </w:p>
          <w:p w14:paraId="3C99AAF9" w14:textId="77777777" w:rsidR="00057D96" w:rsidRPr="003613E8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hourly, </w:t>
            </w:r>
          </w:p>
          <w:p w14:paraId="6E40D8E3" w14:textId="77777777" w:rsidR="00057D96" w:rsidRPr="003613E8" w:rsidRDefault="00057D96" w:rsidP="00C767EE">
            <w:pPr>
              <w:rPr>
                <w:rFonts w:ascii="Letter-join Print Plus 3" w:hAnsi="Letter-join Print Plus 3" w:cs="Mangal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quickly </w:t>
            </w:r>
          </w:p>
        </w:tc>
        <w:tc>
          <w:tcPr>
            <w:tcW w:w="1735" w:type="dxa"/>
          </w:tcPr>
          <w:p w14:paraId="48CD72C7" w14:textId="77777777" w:rsidR="00057D96" w:rsidRPr="003613E8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great, </w:t>
            </w:r>
          </w:p>
          <w:p w14:paraId="0CB90EF1" w14:textId="77777777" w:rsidR="00057D96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main, </w:t>
            </w:r>
          </w:p>
          <w:p w14:paraId="327EF471" w14:textId="77777777" w:rsidR="00057D96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grown, </w:t>
            </w:r>
          </w:p>
          <w:p w14:paraId="4B745211" w14:textId="77777777" w:rsidR="00057D96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missed, </w:t>
            </w:r>
          </w:p>
          <w:p w14:paraId="487D26CC" w14:textId="77777777" w:rsidR="00057D96" w:rsidRPr="003613E8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meet, </w:t>
            </w:r>
          </w:p>
          <w:p w14:paraId="04464B09" w14:textId="77777777" w:rsidR="00057D96" w:rsidRPr="003613E8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grate, </w:t>
            </w:r>
          </w:p>
          <w:p w14:paraId="17B95377" w14:textId="77777777" w:rsidR="00057D96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mane, </w:t>
            </w:r>
          </w:p>
          <w:p w14:paraId="3BC3C2BD" w14:textId="77777777" w:rsidR="00057D96" w:rsidRPr="003613E8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groan, </w:t>
            </w:r>
          </w:p>
          <w:p w14:paraId="6012A393" w14:textId="77777777" w:rsidR="00057D96" w:rsidRPr="003613E8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mist, </w:t>
            </w:r>
          </w:p>
          <w:p w14:paraId="461A3337" w14:textId="77777777" w:rsidR="00057D96" w:rsidRPr="003613E8" w:rsidRDefault="00057D96" w:rsidP="00C767EE">
            <w:pPr>
              <w:rPr>
                <w:rFonts w:ascii="Letter-join Print Plus 3" w:hAnsi="Letter-join Print Plus 3" w:cs="Mangal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meat </w:t>
            </w:r>
          </w:p>
        </w:tc>
        <w:tc>
          <w:tcPr>
            <w:tcW w:w="1724" w:type="dxa"/>
          </w:tcPr>
          <w:p w14:paraId="762BA5A3" w14:textId="77777777" w:rsidR="00057D96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build, </w:t>
            </w:r>
          </w:p>
          <w:p w14:paraId="037E4432" w14:textId="77777777" w:rsidR="00057D96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describe, imagine, library, natural, ordinary, promise, </w:t>
            </w:r>
          </w:p>
          <w:p w14:paraId="1E0AEDE2" w14:textId="77777777" w:rsidR="00057D96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recent, </w:t>
            </w:r>
          </w:p>
          <w:p w14:paraId="2454C807" w14:textId="77777777" w:rsidR="00057D96" w:rsidRDefault="00057D96" w:rsidP="00C767EE">
            <w:pPr>
              <w:rPr>
                <w:rFonts w:ascii="Letter-join Print Plus 3" w:hAnsi="Letter-join Print Plus 3" w:cstheme="minorHAnsi"/>
              </w:rPr>
            </w:pPr>
            <w:proofErr w:type="gramStart"/>
            <w:r w:rsidRPr="003613E8">
              <w:rPr>
                <w:rFonts w:ascii="Letter-join Print Plus 3" w:hAnsi="Letter-join Print Plus 3" w:cstheme="minorHAnsi"/>
              </w:rPr>
              <w:t>suppose,</w:t>
            </w:r>
            <w:proofErr w:type="gramEnd"/>
            <w:r w:rsidRPr="003613E8">
              <w:rPr>
                <w:rFonts w:ascii="Letter-join Print Plus 3" w:hAnsi="Letter-join Print Plus 3" w:cstheme="minorHAnsi"/>
              </w:rPr>
              <w:t xml:space="preserve"> </w:t>
            </w:r>
          </w:p>
          <w:p w14:paraId="638A6E9C" w14:textId="77777777" w:rsidR="00057D96" w:rsidRPr="003613E8" w:rsidRDefault="00057D96" w:rsidP="00C767EE">
            <w:pPr>
              <w:rPr>
                <w:rFonts w:ascii="Letter-join Print Plus 3" w:hAnsi="Letter-join Print Plus 3" w:cs="Mangal"/>
              </w:rPr>
            </w:pPr>
            <w:r w:rsidRPr="003613E8">
              <w:rPr>
                <w:rFonts w:ascii="Letter-join Print Plus 3" w:hAnsi="Letter-join Print Plus 3" w:cstheme="minorHAnsi"/>
              </w:rPr>
              <w:t xml:space="preserve">weight </w:t>
            </w:r>
          </w:p>
        </w:tc>
        <w:tc>
          <w:tcPr>
            <w:tcW w:w="1727" w:type="dxa"/>
          </w:tcPr>
          <w:p w14:paraId="50C24E1B" w14:textId="77777777" w:rsidR="00057D96" w:rsidRDefault="00057D96" w:rsidP="00C767EE">
            <w:pPr>
              <w:rPr>
                <w:rFonts w:ascii="Letter-join Print Plus 1" w:hAnsi="Letter-join Print Plus 1" w:cs="Mangal"/>
              </w:rPr>
            </w:pPr>
            <w:r w:rsidRPr="00B746E6">
              <w:rPr>
                <w:rFonts w:ascii="Letter-join Print Plus 1" w:hAnsi="Letter-join Print Plus 1" w:cs="Mangal"/>
              </w:rPr>
              <w:t xml:space="preserve">arrival, </w:t>
            </w:r>
          </w:p>
          <w:p w14:paraId="493B502D" w14:textId="77777777" w:rsidR="00057D96" w:rsidRDefault="00057D96" w:rsidP="00C767EE">
            <w:pPr>
              <w:rPr>
                <w:rFonts w:ascii="Letter-join Print Plus 1" w:hAnsi="Letter-join Print Plus 1" w:cs="Mangal"/>
              </w:rPr>
            </w:pPr>
            <w:r w:rsidRPr="00B746E6">
              <w:rPr>
                <w:rFonts w:ascii="Letter-join Print Plus 1" w:hAnsi="Letter-join Print Plus 1" w:cs="Mangal"/>
              </w:rPr>
              <w:t xml:space="preserve">burial, </w:t>
            </w:r>
          </w:p>
          <w:p w14:paraId="037FBD8C" w14:textId="77777777" w:rsidR="00057D96" w:rsidRPr="00B746E6" w:rsidRDefault="00057D96" w:rsidP="00C767EE">
            <w:pPr>
              <w:rPr>
                <w:rFonts w:ascii="Letter-join Print Plus 1" w:hAnsi="Letter-join Print Plus 1" w:cs="Mangal"/>
              </w:rPr>
            </w:pPr>
            <w:r w:rsidRPr="00B746E6">
              <w:rPr>
                <w:rFonts w:ascii="Letter-join Print Plus 1" w:hAnsi="Letter-join Print Plus 1" w:cs="Mangal"/>
              </w:rPr>
              <w:t>comical, magical,</w:t>
            </w:r>
          </w:p>
          <w:p w14:paraId="56974640" w14:textId="77777777" w:rsidR="00057D96" w:rsidRPr="00B746E6" w:rsidRDefault="00057D96" w:rsidP="00C767EE">
            <w:pPr>
              <w:rPr>
                <w:rFonts w:ascii="Letter-join Print Plus 1" w:hAnsi="Letter-join Print Plus 1" w:cs="Mangal"/>
              </w:rPr>
            </w:pPr>
            <w:r w:rsidRPr="00B746E6">
              <w:rPr>
                <w:rFonts w:ascii="Letter-join Print Plus 1" w:hAnsi="Letter-join Print Plus 1" w:cs="Mangal"/>
              </w:rPr>
              <w:t>emotional, national, personal,</w:t>
            </w:r>
          </w:p>
          <w:p w14:paraId="046EED67" w14:textId="77777777" w:rsidR="00057D96" w:rsidRPr="00103C59" w:rsidRDefault="00057D96" w:rsidP="00C767EE">
            <w:pPr>
              <w:rPr>
                <w:rFonts w:ascii="Letter-join Print Plus 1" w:hAnsi="Letter-join Print Plus 1" w:cs="Mangal"/>
              </w:rPr>
            </w:pPr>
            <w:r w:rsidRPr="00B746E6">
              <w:rPr>
                <w:rFonts w:ascii="Letter-join Print Plus 1" w:hAnsi="Letter-join Print Plus 1" w:cs="Mangal"/>
              </w:rPr>
              <w:t>optional, survival, tropical</w:t>
            </w:r>
          </w:p>
        </w:tc>
      </w:tr>
      <w:tr w:rsidR="00057D96" w14:paraId="4FE78DAE" w14:textId="77777777" w:rsidTr="00C767EE">
        <w:tc>
          <w:tcPr>
            <w:tcW w:w="1747" w:type="dxa"/>
          </w:tcPr>
          <w:p w14:paraId="5747B20C" w14:textId="77777777" w:rsidR="00057D96" w:rsidRPr="00FD67FA" w:rsidRDefault="00057D96" w:rsidP="00C767EE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>
              <w:rPr>
                <w:rFonts w:ascii="Letter-join Print Plus 1" w:hAnsi="Letter-join Print Plus 1" w:cs="Mangal"/>
                <w:sz w:val="20"/>
                <w:szCs w:val="20"/>
              </w:rPr>
              <w:t>Spelling test WC 5</w:t>
            </w:r>
            <w:r w:rsidRPr="0028116C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th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Jan</w:t>
            </w:r>
          </w:p>
        </w:tc>
        <w:tc>
          <w:tcPr>
            <w:tcW w:w="1748" w:type="dxa"/>
          </w:tcPr>
          <w:p w14:paraId="748665C6" w14:textId="77777777" w:rsidR="00057D96" w:rsidRPr="00FD67FA" w:rsidRDefault="00057D96" w:rsidP="00C767EE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Spelling test WC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12</w:t>
            </w:r>
            <w:r w:rsidRPr="0028116C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th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Jan</w:t>
            </w:r>
          </w:p>
        </w:tc>
        <w:tc>
          <w:tcPr>
            <w:tcW w:w="1747" w:type="dxa"/>
          </w:tcPr>
          <w:p w14:paraId="62FB60F4" w14:textId="77777777" w:rsidR="00057D96" w:rsidRPr="00FD67FA" w:rsidRDefault="00057D96" w:rsidP="00C767EE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Spelling test WC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19</w:t>
            </w:r>
            <w:r w:rsidRPr="0028116C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th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Jan</w:t>
            </w:r>
          </w:p>
        </w:tc>
        <w:tc>
          <w:tcPr>
            <w:tcW w:w="1748" w:type="dxa"/>
          </w:tcPr>
          <w:p w14:paraId="60C34C93" w14:textId="77777777" w:rsidR="00057D96" w:rsidRPr="00FD67FA" w:rsidRDefault="00057D96" w:rsidP="00C767EE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Spelling test WC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26</w:t>
            </w:r>
            <w:r w:rsidRPr="0003742E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th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Jan</w:t>
            </w:r>
          </w:p>
        </w:tc>
        <w:tc>
          <w:tcPr>
            <w:tcW w:w="1747" w:type="dxa"/>
          </w:tcPr>
          <w:p w14:paraId="3F5D9EBC" w14:textId="77777777" w:rsidR="00057D96" w:rsidRPr="00FD67FA" w:rsidRDefault="00057D96" w:rsidP="00C767EE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Spelling test WC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2</w:t>
            </w:r>
            <w:r w:rsidRPr="00736CB2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nd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Feb</w:t>
            </w:r>
          </w:p>
        </w:tc>
        <w:tc>
          <w:tcPr>
            <w:tcW w:w="1748" w:type="dxa"/>
          </w:tcPr>
          <w:p w14:paraId="059F6B64" w14:textId="77777777" w:rsidR="00057D96" w:rsidRPr="00FD67FA" w:rsidRDefault="00057D96" w:rsidP="00C767EE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Spelling test WC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9</w:t>
            </w:r>
            <w:r w:rsidRPr="00736CB2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th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Feb</w:t>
            </w:r>
          </w:p>
        </w:tc>
      </w:tr>
    </w:tbl>
    <w:p w14:paraId="1CF1B8B4" w14:textId="77777777" w:rsidR="00057D96" w:rsidRDefault="00057D96"/>
    <w:p w14:paraId="084E8B9B" w14:textId="77777777" w:rsidR="00057D96" w:rsidRDefault="00057D96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733"/>
        <w:gridCol w:w="1819"/>
        <w:gridCol w:w="1731"/>
        <w:gridCol w:w="1736"/>
        <w:gridCol w:w="1732"/>
        <w:gridCol w:w="1734"/>
      </w:tblGrid>
      <w:tr w:rsidR="00057D96" w14:paraId="37E0FCB0" w14:textId="77777777" w:rsidTr="53EAA856">
        <w:tc>
          <w:tcPr>
            <w:tcW w:w="10485" w:type="dxa"/>
            <w:gridSpan w:val="6"/>
          </w:tcPr>
          <w:p w14:paraId="0A855380" w14:textId="77777777" w:rsidR="00057D96" w:rsidRPr="00FD67FA" w:rsidRDefault="00057D96" w:rsidP="00C767EE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Year 4 Spellings </w:t>
            </w:r>
            <w:r w:rsidRPr="00FD67FA">
              <w:rPr>
                <w:rFonts w:ascii="Letter-join Print Plus 1" w:hAnsi="Letter-join Print Plus 1" w:cs="Mangal"/>
                <w:sz w:val="20"/>
                <w:szCs w:val="20"/>
                <w:highlight w:val="cyan"/>
              </w:rPr>
              <w:t xml:space="preserve">Group </w:t>
            </w:r>
            <w:r>
              <w:rPr>
                <w:rFonts w:ascii="Letter-join Print Plus 1" w:hAnsi="Letter-join Print Plus 1" w:cs="Mangal"/>
                <w:sz w:val="20"/>
                <w:szCs w:val="20"/>
                <w:highlight w:val="cyan"/>
              </w:rPr>
              <w:t>3</w:t>
            </w: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Spring 1</w:t>
            </w:r>
          </w:p>
        </w:tc>
      </w:tr>
      <w:tr w:rsidR="00057D96" w14:paraId="52204886" w14:textId="77777777" w:rsidTr="53EAA856">
        <w:tc>
          <w:tcPr>
            <w:tcW w:w="1747" w:type="dxa"/>
          </w:tcPr>
          <w:p w14:paraId="4D4AC5B3" w14:textId="77777777" w:rsidR="00057D96" w:rsidRPr="00FD67FA" w:rsidRDefault="00057D96" w:rsidP="00C767EE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1</w:t>
            </w:r>
          </w:p>
        </w:tc>
        <w:tc>
          <w:tcPr>
            <w:tcW w:w="1748" w:type="dxa"/>
          </w:tcPr>
          <w:p w14:paraId="488F5518" w14:textId="77777777" w:rsidR="00057D96" w:rsidRPr="00FD67FA" w:rsidRDefault="00057D96" w:rsidP="00C767EE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2</w:t>
            </w:r>
          </w:p>
        </w:tc>
        <w:tc>
          <w:tcPr>
            <w:tcW w:w="1747" w:type="dxa"/>
          </w:tcPr>
          <w:p w14:paraId="3DC0573B" w14:textId="77777777" w:rsidR="00057D96" w:rsidRPr="00FD67FA" w:rsidRDefault="00057D96" w:rsidP="00C767EE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3</w:t>
            </w:r>
          </w:p>
        </w:tc>
        <w:tc>
          <w:tcPr>
            <w:tcW w:w="1748" w:type="dxa"/>
          </w:tcPr>
          <w:p w14:paraId="16DF4049" w14:textId="77777777" w:rsidR="00057D96" w:rsidRPr="00FD67FA" w:rsidRDefault="00057D96" w:rsidP="00C767EE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4</w:t>
            </w:r>
          </w:p>
        </w:tc>
        <w:tc>
          <w:tcPr>
            <w:tcW w:w="1747" w:type="dxa"/>
          </w:tcPr>
          <w:p w14:paraId="0DB1FFCC" w14:textId="77777777" w:rsidR="00057D96" w:rsidRPr="00FD67FA" w:rsidRDefault="00057D96" w:rsidP="00C767EE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5</w:t>
            </w:r>
          </w:p>
        </w:tc>
        <w:tc>
          <w:tcPr>
            <w:tcW w:w="1748" w:type="dxa"/>
          </w:tcPr>
          <w:p w14:paraId="00AEEF55" w14:textId="77777777" w:rsidR="00057D96" w:rsidRPr="00FD67FA" w:rsidRDefault="00057D96" w:rsidP="00C767EE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>Week 6</w:t>
            </w:r>
          </w:p>
        </w:tc>
      </w:tr>
      <w:tr w:rsidR="00057D96" w14:paraId="54A62E26" w14:textId="77777777" w:rsidTr="53EAA856">
        <w:tc>
          <w:tcPr>
            <w:tcW w:w="1736" w:type="dxa"/>
          </w:tcPr>
          <w:p w14:paraId="3B8B22CF" w14:textId="77777777" w:rsidR="00057D96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E928FD">
              <w:rPr>
                <w:rFonts w:ascii="Letter-join Print Plus 3" w:hAnsi="Letter-join Print Plus 3" w:cstheme="minorHAnsi"/>
              </w:rPr>
              <w:t xml:space="preserve">June, </w:t>
            </w:r>
          </w:p>
          <w:p w14:paraId="63C3343E" w14:textId="77777777" w:rsidR="00057D96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E928FD">
              <w:rPr>
                <w:rFonts w:ascii="Letter-join Print Plus 3" w:hAnsi="Letter-join Print Plus 3" w:cstheme="minorHAnsi"/>
              </w:rPr>
              <w:t xml:space="preserve">rude, </w:t>
            </w:r>
          </w:p>
          <w:p w14:paraId="52B80E95" w14:textId="77777777" w:rsidR="00057D96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E928FD">
              <w:rPr>
                <w:rFonts w:ascii="Letter-join Print Plus 3" w:hAnsi="Letter-join Print Plus 3" w:cstheme="minorHAnsi"/>
              </w:rPr>
              <w:t xml:space="preserve">tube, </w:t>
            </w:r>
          </w:p>
          <w:p w14:paraId="7A143EB8" w14:textId="77777777" w:rsidR="00057D96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E928FD">
              <w:rPr>
                <w:rFonts w:ascii="Letter-join Print Plus 3" w:hAnsi="Letter-join Print Plus 3" w:cstheme="minorHAnsi"/>
              </w:rPr>
              <w:t xml:space="preserve">flume, </w:t>
            </w:r>
          </w:p>
          <w:p w14:paraId="75B71BD1" w14:textId="77777777" w:rsidR="00057D96" w:rsidRPr="00E928FD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E928FD">
              <w:rPr>
                <w:rFonts w:ascii="Letter-join Print Plus 3" w:hAnsi="Letter-join Print Plus 3" w:cstheme="minorHAnsi"/>
              </w:rPr>
              <w:t>huge,</w:t>
            </w:r>
          </w:p>
          <w:p w14:paraId="0CB30E40" w14:textId="77777777" w:rsidR="00057D96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E928FD">
              <w:rPr>
                <w:rFonts w:ascii="Letter-join Print Plus 3" w:hAnsi="Letter-join Print Plus 3" w:cstheme="minorHAnsi"/>
              </w:rPr>
              <w:t xml:space="preserve">rule, </w:t>
            </w:r>
          </w:p>
          <w:p w14:paraId="4C366153" w14:textId="77777777" w:rsidR="00057D96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E928FD">
              <w:rPr>
                <w:rFonts w:ascii="Letter-join Print Plus 3" w:hAnsi="Letter-join Print Plus 3" w:cstheme="minorHAnsi"/>
              </w:rPr>
              <w:t xml:space="preserve">use, </w:t>
            </w:r>
          </w:p>
          <w:p w14:paraId="5D409035" w14:textId="77777777" w:rsidR="00057D96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E928FD">
              <w:rPr>
                <w:rFonts w:ascii="Letter-join Print Plus 3" w:hAnsi="Letter-join Print Plus 3" w:cstheme="minorHAnsi"/>
              </w:rPr>
              <w:t xml:space="preserve">tune, </w:t>
            </w:r>
          </w:p>
          <w:p w14:paraId="10E9200B" w14:textId="77777777" w:rsidR="00057D96" w:rsidRPr="00E928FD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E928FD">
              <w:rPr>
                <w:rFonts w:ascii="Letter-join Print Plus 3" w:hAnsi="Letter-join Print Plus 3" w:cstheme="minorHAnsi"/>
              </w:rPr>
              <w:t>flute,</w:t>
            </w:r>
          </w:p>
          <w:p w14:paraId="5A7EF0DB" w14:textId="77777777" w:rsidR="00057D96" w:rsidRPr="003613E8" w:rsidRDefault="00057D96" w:rsidP="00C767EE">
            <w:pPr>
              <w:rPr>
                <w:rFonts w:ascii="Letter-join Print Plus 3" w:hAnsi="Letter-join Print Plus 3" w:cs="Mangal"/>
              </w:rPr>
            </w:pPr>
            <w:r w:rsidRPr="00E928FD">
              <w:rPr>
                <w:rFonts w:ascii="Letter-join Print Plus 3" w:hAnsi="Letter-join Print Plus 3" w:cstheme="minorHAnsi"/>
              </w:rPr>
              <w:t>plume</w:t>
            </w:r>
          </w:p>
        </w:tc>
        <w:tc>
          <w:tcPr>
            <w:tcW w:w="1837" w:type="dxa"/>
          </w:tcPr>
          <w:p w14:paraId="52EAD780" w14:textId="77777777" w:rsidR="00057D96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E928FD">
              <w:rPr>
                <w:rFonts w:ascii="Letter-join Print Plus 3" w:hAnsi="Letter-join Print Plus 3" w:cstheme="minorHAnsi"/>
              </w:rPr>
              <w:t xml:space="preserve">car, </w:t>
            </w:r>
          </w:p>
          <w:p w14:paraId="165A3074" w14:textId="77777777" w:rsidR="00057D96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E928FD">
              <w:rPr>
                <w:rFonts w:ascii="Letter-join Print Plus 3" w:hAnsi="Letter-join Print Plus 3" w:cstheme="minorHAnsi"/>
              </w:rPr>
              <w:t xml:space="preserve">jar, </w:t>
            </w:r>
          </w:p>
          <w:p w14:paraId="1D019BA6" w14:textId="77777777" w:rsidR="00057D96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E928FD">
              <w:rPr>
                <w:rFonts w:ascii="Letter-join Print Plus 3" w:hAnsi="Letter-join Print Plus 3" w:cstheme="minorHAnsi"/>
              </w:rPr>
              <w:t xml:space="preserve">park, </w:t>
            </w:r>
          </w:p>
          <w:p w14:paraId="61BCEA0C" w14:textId="77777777" w:rsidR="00057D96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E928FD">
              <w:rPr>
                <w:rFonts w:ascii="Letter-join Print Plus 3" w:hAnsi="Letter-join Print Plus 3" w:cstheme="minorHAnsi"/>
              </w:rPr>
              <w:t xml:space="preserve">arm, </w:t>
            </w:r>
          </w:p>
          <w:p w14:paraId="276BB7C9" w14:textId="77777777" w:rsidR="00057D96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E928FD">
              <w:rPr>
                <w:rFonts w:ascii="Letter-join Print Plus 3" w:hAnsi="Letter-join Print Plus 3" w:cstheme="minorHAnsi"/>
              </w:rPr>
              <w:t xml:space="preserve">garden, </w:t>
            </w:r>
          </w:p>
          <w:p w14:paraId="6A76634C" w14:textId="77777777" w:rsidR="00057D96" w:rsidRPr="00E928FD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E928FD">
              <w:rPr>
                <w:rFonts w:ascii="Letter-join Print Plus 3" w:hAnsi="Letter-join Print Plus 3" w:cstheme="minorHAnsi"/>
              </w:rPr>
              <w:t>hard,</w:t>
            </w:r>
          </w:p>
          <w:p w14:paraId="5ACC4D2C" w14:textId="77777777" w:rsidR="00057D96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E928FD">
              <w:rPr>
                <w:rFonts w:ascii="Letter-join Print Plus 3" w:hAnsi="Letter-join Print Plus 3" w:cstheme="minorHAnsi"/>
              </w:rPr>
              <w:t xml:space="preserve">dark, </w:t>
            </w:r>
          </w:p>
          <w:p w14:paraId="6AB986C5" w14:textId="77777777" w:rsidR="00057D96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E928FD">
              <w:rPr>
                <w:rFonts w:ascii="Letter-join Print Plus 3" w:hAnsi="Letter-join Print Plus 3" w:cstheme="minorHAnsi"/>
              </w:rPr>
              <w:t xml:space="preserve">stars, </w:t>
            </w:r>
          </w:p>
          <w:p w14:paraId="6A742215" w14:textId="77777777" w:rsidR="00057D96" w:rsidRDefault="00057D96" w:rsidP="00C767EE">
            <w:pPr>
              <w:rPr>
                <w:rFonts w:ascii="Letter-join Print Plus 3" w:hAnsi="Letter-join Print Plus 3" w:cstheme="minorHAnsi"/>
              </w:rPr>
            </w:pPr>
            <w:r w:rsidRPr="00E928FD">
              <w:rPr>
                <w:rFonts w:ascii="Letter-join Print Plus 3" w:hAnsi="Letter-join Print Plus 3" w:cstheme="minorHAnsi"/>
              </w:rPr>
              <w:t xml:space="preserve">art, </w:t>
            </w:r>
          </w:p>
          <w:p w14:paraId="044C7CC3" w14:textId="77777777" w:rsidR="00057D96" w:rsidRPr="003613E8" w:rsidRDefault="00057D96" w:rsidP="00C767EE">
            <w:pPr>
              <w:rPr>
                <w:rFonts w:ascii="Letter-join Print Plus 3" w:hAnsi="Letter-join Print Plus 3" w:cs="Mangal"/>
              </w:rPr>
            </w:pPr>
            <w:r w:rsidRPr="00E928FD">
              <w:rPr>
                <w:rFonts w:ascii="Letter-join Print Plus 3" w:hAnsi="Letter-join Print Plus 3" w:cstheme="minorHAnsi"/>
              </w:rPr>
              <w:t>shark</w:t>
            </w:r>
          </w:p>
        </w:tc>
        <w:tc>
          <w:tcPr>
            <w:tcW w:w="1726" w:type="dxa"/>
          </w:tcPr>
          <w:p w14:paraId="055B055B" w14:textId="77777777" w:rsidR="00057D96" w:rsidRDefault="00057D96" w:rsidP="00C767EE">
            <w:pPr>
              <w:rPr>
                <w:rFonts w:ascii="Letter-join Print Plus 3" w:hAnsi="Letter-join Print Plus 3" w:cs="Mangal"/>
              </w:rPr>
            </w:pPr>
            <w:r w:rsidRPr="00637B43">
              <w:rPr>
                <w:rFonts w:ascii="Letter-join Print Plus 3" w:hAnsi="Letter-join Print Plus 3" w:cs="Mangal"/>
              </w:rPr>
              <w:t xml:space="preserve">feel, </w:t>
            </w:r>
          </w:p>
          <w:p w14:paraId="0FE93699" w14:textId="77777777" w:rsidR="00057D96" w:rsidRDefault="00057D96" w:rsidP="00C767EE">
            <w:pPr>
              <w:rPr>
                <w:rFonts w:ascii="Letter-join Print Plus 3" w:hAnsi="Letter-join Print Plus 3" w:cs="Mangal"/>
              </w:rPr>
            </w:pPr>
            <w:r w:rsidRPr="00637B43">
              <w:rPr>
                <w:rFonts w:ascii="Letter-join Print Plus 3" w:hAnsi="Letter-join Print Plus 3" w:cs="Mangal"/>
              </w:rPr>
              <w:t xml:space="preserve">tree, </w:t>
            </w:r>
          </w:p>
          <w:p w14:paraId="00E04A73" w14:textId="77777777" w:rsidR="00057D96" w:rsidRDefault="00057D96" w:rsidP="00C767EE">
            <w:pPr>
              <w:rPr>
                <w:rFonts w:ascii="Letter-join Print Plus 3" w:hAnsi="Letter-join Print Plus 3" w:cs="Mangal"/>
              </w:rPr>
            </w:pPr>
            <w:r w:rsidRPr="00637B43">
              <w:rPr>
                <w:rFonts w:ascii="Letter-join Print Plus 3" w:hAnsi="Letter-join Print Plus 3" w:cs="Mangal"/>
              </w:rPr>
              <w:t xml:space="preserve">green, </w:t>
            </w:r>
          </w:p>
          <w:p w14:paraId="3794E077" w14:textId="77777777" w:rsidR="00057D96" w:rsidRDefault="00057D96" w:rsidP="00C767EE">
            <w:pPr>
              <w:rPr>
                <w:rFonts w:ascii="Letter-join Print Plus 3" w:hAnsi="Letter-join Print Plus 3" w:cs="Mangal"/>
              </w:rPr>
            </w:pPr>
            <w:r w:rsidRPr="00637B43">
              <w:rPr>
                <w:rFonts w:ascii="Letter-join Print Plus 3" w:hAnsi="Letter-join Print Plus 3" w:cs="Mangal"/>
              </w:rPr>
              <w:t xml:space="preserve">meet, </w:t>
            </w:r>
          </w:p>
          <w:p w14:paraId="65740208" w14:textId="77777777" w:rsidR="00057D96" w:rsidRPr="00637B43" w:rsidRDefault="00057D96" w:rsidP="00C767EE">
            <w:pPr>
              <w:rPr>
                <w:rFonts w:ascii="Letter-join Print Plus 3" w:hAnsi="Letter-join Print Plus 3" w:cs="Mangal"/>
              </w:rPr>
            </w:pPr>
            <w:r w:rsidRPr="00637B43">
              <w:rPr>
                <w:rFonts w:ascii="Letter-join Print Plus 3" w:hAnsi="Letter-join Print Plus 3" w:cs="Mangal"/>
              </w:rPr>
              <w:t>week,</w:t>
            </w:r>
          </w:p>
          <w:p w14:paraId="2E7ED92E" w14:textId="77777777" w:rsidR="00057D96" w:rsidRDefault="00057D96" w:rsidP="00C767EE">
            <w:pPr>
              <w:rPr>
                <w:rFonts w:ascii="Letter-join Print Plus 3" w:hAnsi="Letter-join Print Plus 3" w:cs="Mangal"/>
              </w:rPr>
            </w:pPr>
            <w:r w:rsidRPr="00637B43">
              <w:rPr>
                <w:rFonts w:ascii="Letter-join Print Plus 3" w:hAnsi="Letter-join Print Plus 3" w:cs="Mangal"/>
              </w:rPr>
              <w:t xml:space="preserve">see, </w:t>
            </w:r>
          </w:p>
          <w:p w14:paraId="535E7F3E" w14:textId="77777777" w:rsidR="00057D96" w:rsidRDefault="00057D96" w:rsidP="00C767EE">
            <w:pPr>
              <w:rPr>
                <w:rFonts w:ascii="Letter-join Print Plus 3" w:hAnsi="Letter-join Print Plus 3" w:cs="Mangal"/>
              </w:rPr>
            </w:pPr>
            <w:r w:rsidRPr="00637B43">
              <w:rPr>
                <w:rFonts w:ascii="Letter-join Print Plus 3" w:hAnsi="Letter-join Print Plus 3" w:cs="Mangal"/>
              </w:rPr>
              <w:t xml:space="preserve">free, </w:t>
            </w:r>
          </w:p>
          <w:p w14:paraId="6B445CF1" w14:textId="77777777" w:rsidR="00057D96" w:rsidRDefault="00057D96" w:rsidP="00C767EE">
            <w:pPr>
              <w:rPr>
                <w:rFonts w:ascii="Letter-join Print Plus 3" w:hAnsi="Letter-join Print Plus 3" w:cs="Mangal"/>
              </w:rPr>
            </w:pPr>
            <w:r w:rsidRPr="00637B43">
              <w:rPr>
                <w:rFonts w:ascii="Letter-join Print Plus 3" w:hAnsi="Letter-join Print Plus 3" w:cs="Mangal"/>
              </w:rPr>
              <w:t xml:space="preserve">sheet, </w:t>
            </w:r>
          </w:p>
          <w:p w14:paraId="38AE6736" w14:textId="77777777" w:rsidR="00057D96" w:rsidRPr="00637B43" w:rsidRDefault="00057D96" w:rsidP="00C767EE">
            <w:pPr>
              <w:rPr>
                <w:rFonts w:ascii="Letter-join Print Plus 3" w:hAnsi="Letter-join Print Plus 3" w:cs="Mangal"/>
              </w:rPr>
            </w:pPr>
            <w:r w:rsidRPr="00637B43">
              <w:rPr>
                <w:rFonts w:ascii="Letter-join Print Plus 3" w:hAnsi="Letter-join Print Plus 3" w:cs="Mangal"/>
              </w:rPr>
              <w:t>feet,</w:t>
            </w:r>
          </w:p>
          <w:p w14:paraId="15BA5E8F" w14:textId="77777777" w:rsidR="00057D96" w:rsidRPr="003613E8" w:rsidRDefault="00057D96" w:rsidP="00C767EE">
            <w:pPr>
              <w:rPr>
                <w:rFonts w:ascii="Letter-join Print Plus 3" w:hAnsi="Letter-join Print Plus 3" w:cs="Mangal"/>
              </w:rPr>
            </w:pPr>
            <w:r w:rsidRPr="00637B43">
              <w:rPr>
                <w:rFonts w:ascii="Letter-join Print Plus 3" w:hAnsi="Letter-join Print Plus 3" w:cs="Mangal"/>
              </w:rPr>
              <w:t>seek</w:t>
            </w:r>
          </w:p>
        </w:tc>
        <w:tc>
          <w:tcPr>
            <w:tcW w:w="1735" w:type="dxa"/>
          </w:tcPr>
          <w:p w14:paraId="29CA428E" w14:textId="77777777" w:rsidR="00057D96" w:rsidRDefault="00057D96" w:rsidP="00C767EE">
            <w:pPr>
              <w:rPr>
                <w:rFonts w:ascii="Letter-join Print Plus 3" w:hAnsi="Letter-join Print Plus 3" w:cs="Mangal"/>
              </w:rPr>
            </w:pPr>
            <w:r w:rsidRPr="00637B43">
              <w:rPr>
                <w:rFonts w:ascii="Letter-join Print Plus 3" w:hAnsi="Letter-join Print Plus 3" w:cs="Mangal"/>
              </w:rPr>
              <w:t xml:space="preserve">each, </w:t>
            </w:r>
          </w:p>
          <w:p w14:paraId="4F681AAD" w14:textId="77777777" w:rsidR="00057D96" w:rsidRDefault="00057D96" w:rsidP="00C767EE">
            <w:pPr>
              <w:rPr>
                <w:rFonts w:ascii="Letter-join Print Plus 3" w:hAnsi="Letter-join Print Plus 3" w:cs="Mangal"/>
              </w:rPr>
            </w:pPr>
            <w:r w:rsidRPr="00637B43">
              <w:rPr>
                <w:rFonts w:ascii="Letter-join Print Plus 3" w:hAnsi="Letter-join Print Plus 3" w:cs="Mangal"/>
              </w:rPr>
              <w:t xml:space="preserve">peach, </w:t>
            </w:r>
          </w:p>
          <w:p w14:paraId="67D43790" w14:textId="77777777" w:rsidR="00057D96" w:rsidRDefault="00057D96" w:rsidP="00C767EE">
            <w:pPr>
              <w:rPr>
                <w:rFonts w:ascii="Letter-join Print Plus 3" w:hAnsi="Letter-join Print Plus 3" w:cs="Mangal"/>
              </w:rPr>
            </w:pPr>
            <w:r w:rsidRPr="00637B43">
              <w:rPr>
                <w:rFonts w:ascii="Letter-join Print Plus 3" w:hAnsi="Letter-join Print Plus 3" w:cs="Mangal"/>
              </w:rPr>
              <w:t xml:space="preserve">reach, </w:t>
            </w:r>
          </w:p>
          <w:p w14:paraId="53646B8C" w14:textId="77777777" w:rsidR="00057D96" w:rsidRDefault="00057D96" w:rsidP="00C767EE">
            <w:pPr>
              <w:rPr>
                <w:rFonts w:ascii="Letter-join Print Plus 3" w:hAnsi="Letter-join Print Plus 3" w:cs="Mangal"/>
              </w:rPr>
            </w:pPr>
            <w:r w:rsidRPr="00637B43">
              <w:rPr>
                <w:rFonts w:ascii="Letter-join Print Plus 3" w:hAnsi="Letter-join Print Plus 3" w:cs="Mangal"/>
              </w:rPr>
              <w:t xml:space="preserve">teach, </w:t>
            </w:r>
          </w:p>
          <w:p w14:paraId="4E7ECAB3" w14:textId="77777777" w:rsidR="00057D96" w:rsidRPr="00637B43" w:rsidRDefault="00057D96" w:rsidP="00C767EE">
            <w:pPr>
              <w:rPr>
                <w:rFonts w:ascii="Letter-join Print Plus 3" w:hAnsi="Letter-join Print Plus 3" w:cs="Mangal"/>
              </w:rPr>
            </w:pPr>
            <w:r w:rsidRPr="00637B43">
              <w:rPr>
                <w:rFonts w:ascii="Letter-join Print Plus 3" w:hAnsi="Letter-join Print Plus 3" w:cs="Mangal"/>
              </w:rPr>
              <w:t>lead,</w:t>
            </w:r>
          </w:p>
          <w:p w14:paraId="713323FE" w14:textId="77777777" w:rsidR="00057D96" w:rsidRDefault="00057D96" w:rsidP="00C767EE">
            <w:pPr>
              <w:rPr>
                <w:rFonts w:ascii="Letter-join Print Plus 3" w:hAnsi="Letter-join Print Plus 3" w:cs="Mangal"/>
              </w:rPr>
            </w:pPr>
            <w:r w:rsidRPr="00637B43">
              <w:rPr>
                <w:rFonts w:ascii="Letter-join Print Plus 3" w:hAnsi="Letter-join Print Plus 3" w:cs="Mangal"/>
              </w:rPr>
              <w:t xml:space="preserve">leaf, </w:t>
            </w:r>
          </w:p>
          <w:p w14:paraId="51F8C7DA" w14:textId="77777777" w:rsidR="00057D96" w:rsidRDefault="00057D96" w:rsidP="00C767EE">
            <w:pPr>
              <w:rPr>
                <w:rFonts w:ascii="Letter-join Print Plus 3" w:hAnsi="Letter-join Print Plus 3" w:cs="Mangal"/>
              </w:rPr>
            </w:pPr>
            <w:r w:rsidRPr="00637B43">
              <w:rPr>
                <w:rFonts w:ascii="Letter-join Print Plus 3" w:hAnsi="Letter-join Print Plus 3" w:cs="Mangal"/>
              </w:rPr>
              <w:t xml:space="preserve">leap, </w:t>
            </w:r>
          </w:p>
          <w:p w14:paraId="5017C458" w14:textId="77777777" w:rsidR="00057D96" w:rsidRDefault="00057D96" w:rsidP="00C767EE">
            <w:pPr>
              <w:rPr>
                <w:rFonts w:ascii="Letter-join Print Plus 3" w:hAnsi="Letter-join Print Plus 3" w:cs="Mangal"/>
              </w:rPr>
            </w:pPr>
            <w:r w:rsidRPr="00637B43">
              <w:rPr>
                <w:rFonts w:ascii="Letter-join Print Plus 3" w:hAnsi="Letter-join Print Plus 3" w:cs="Mangal"/>
              </w:rPr>
              <w:t xml:space="preserve">beak, </w:t>
            </w:r>
          </w:p>
          <w:p w14:paraId="3AD44F1E" w14:textId="77777777" w:rsidR="00057D96" w:rsidRDefault="00057D96" w:rsidP="00C767EE">
            <w:pPr>
              <w:rPr>
                <w:rFonts w:ascii="Letter-join Print Plus 3" w:hAnsi="Letter-join Print Plus 3" w:cs="Mangal"/>
              </w:rPr>
            </w:pPr>
            <w:r w:rsidRPr="00637B43">
              <w:rPr>
                <w:rFonts w:ascii="Letter-join Print Plus 3" w:hAnsi="Letter-join Print Plus 3" w:cs="Mangal"/>
              </w:rPr>
              <w:t xml:space="preserve">squeak, </w:t>
            </w:r>
          </w:p>
          <w:p w14:paraId="7DEC01FE" w14:textId="77777777" w:rsidR="00057D96" w:rsidRPr="003613E8" w:rsidRDefault="00057D96" w:rsidP="00C767EE">
            <w:pPr>
              <w:rPr>
                <w:rFonts w:ascii="Letter-join Print Plus 3" w:hAnsi="Letter-join Print Plus 3" w:cs="Mangal"/>
              </w:rPr>
            </w:pPr>
            <w:r w:rsidRPr="00637B43">
              <w:rPr>
                <w:rFonts w:ascii="Letter-join Print Plus 3" w:hAnsi="Letter-join Print Plus 3" w:cs="Mangal"/>
              </w:rPr>
              <w:t>real</w:t>
            </w:r>
          </w:p>
        </w:tc>
        <w:tc>
          <w:tcPr>
            <w:tcW w:w="1724" w:type="dxa"/>
          </w:tcPr>
          <w:p w14:paraId="62157425" w14:textId="77777777" w:rsidR="00057D96" w:rsidRDefault="00057D96" w:rsidP="00C767EE">
            <w:pPr>
              <w:rPr>
                <w:rFonts w:ascii="Letter-join Print Plus 3" w:hAnsi="Letter-join Print Plus 3" w:cs="Mangal"/>
              </w:rPr>
            </w:pPr>
            <w:r w:rsidRPr="00637B43">
              <w:rPr>
                <w:rFonts w:ascii="Letter-join Print Plus 3" w:hAnsi="Letter-join Print Plus 3" w:cs="Mangal"/>
              </w:rPr>
              <w:t xml:space="preserve">head, </w:t>
            </w:r>
          </w:p>
          <w:p w14:paraId="6C15877B" w14:textId="77777777" w:rsidR="00057D96" w:rsidRDefault="00057D96" w:rsidP="00C767EE">
            <w:pPr>
              <w:rPr>
                <w:rFonts w:ascii="Letter-join Print Plus 3" w:hAnsi="Letter-join Print Plus 3" w:cs="Mangal"/>
              </w:rPr>
            </w:pPr>
            <w:r w:rsidRPr="00637B43">
              <w:rPr>
                <w:rFonts w:ascii="Letter-join Print Plus 3" w:hAnsi="Letter-join Print Plus 3" w:cs="Mangal"/>
              </w:rPr>
              <w:t xml:space="preserve">bread, </w:t>
            </w:r>
          </w:p>
          <w:p w14:paraId="10FB63EF" w14:textId="77777777" w:rsidR="00057D96" w:rsidRPr="00637B43" w:rsidRDefault="00057D96" w:rsidP="00C767EE">
            <w:pPr>
              <w:rPr>
                <w:rFonts w:ascii="Letter-join Print Plus 3" w:hAnsi="Letter-join Print Plus 3" w:cs="Mangal"/>
              </w:rPr>
            </w:pPr>
            <w:r w:rsidRPr="00637B43">
              <w:rPr>
                <w:rFonts w:ascii="Letter-join Print Plus 3" w:hAnsi="Letter-join Print Plus 3" w:cs="Mangal"/>
              </w:rPr>
              <w:t>meant,</w:t>
            </w:r>
          </w:p>
          <w:p w14:paraId="1735912F" w14:textId="77777777" w:rsidR="00057D96" w:rsidRDefault="00057D96" w:rsidP="00C767EE">
            <w:pPr>
              <w:rPr>
                <w:rFonts w:ascii="Letter-join Print Plus 3" w:hAnsi="Letter-join Print Plus 3" w:cs="Mangal"/>
              </w:rPr>
            </w:pPr>
            <w:r w:rsidRPr="00637B43">
              <w:rPr>
                <w:rFonts w:ascii="Letter-join Print Plus 3" w:hAnsi="Letter-join Print Plus 3" w:cs="Mangal"/>
              </w:rPr>
              <w:t xml:space="preserve">instead, wealth, </w:t>
            </w:r>
          </w:p>
          <w:p w14:paraId="7D0F64E1" w14:textId="77777777" w:rsidR="00057D96" w:rsidRDefault="00057D96" w:rsidP="00C767EE">
            <w:pPr>
              <w:rPr>
                <w:rFonts w:ascii="Letter-join Print Plus 3" w:hAnsi="Letter-join Print Plus 3" w:cs="Mangal"/>
              </w:rPr>
            </w:pPr>
            <w:r w:rsidRPr="00637B43">
              <w:rPr>
                <w:rFonts w:ascii="Letter-join Print Plus 3" w:hAnsi="Letter-join Print Plus 3" w:cs="Mangal"/>
              </w:rPr>
              <w:t xml:space="preserve">sweat, </w:t>
            </w:r>
          </w:p>
          <w:p w14:paraId="529DFD67" w14:textId="77777777" w:rsidR="00057D96" w:rsidRPr="00637B43" w:rsidRDefault="00057D96" w:rsidP="00C767EE">
            <w:pPr>
              <w:rPr>
                <w:rFonts w:ascii="Letter-join Print Plus 3" w:hAnsi="Letter-join Print Plus 3" w:cs="Mangal"/>
              </w:rPr>
            </w:pPr>
            <w:r w:rsidRPr="00637B43">
              <w:rPr>
                <w:rFonts w:ascii="Letter-join Print Plus 3" w:hAnsi="Letter-join Print Plus 3" w:cs="Mangal"/>
              </w:rPr>
              <w:t>threat,</w:t>
            </w:r>
          </w:p>
          <w:p w14:paraId="120F4764" w14:textId="77777777" w:rsidR="00057D96" w:rsidRDefault="00057D96" w:rsidP="00C767EE">
            <w:pPr>
              <w:rPr>
                <w:rFonts w:ascii="Letter-join Print Plus 3" w:hAnsi="Letter-join Print Plus 3" w:cs="Mangal"/>
              </w:rPr>
            </w:pPr>
            <w:r w:rsidRPr="00637B43">
              <w:rPr>
                <w:rFonts w:ascii="Letter-join Print Plus 3" w:hAnsi="Letter-join Print Plus 3" w:cs="Mangal"/>
              </w:rPr>
              <w:t xml:space="preserve">spread, </w:t>
            </w:r>
          </w:p>
          <w:p w14:paraId="6F327B2D" w14:textId="77777777" w:rsidR="00057D96" w:rsidRDefault="00057D96" w:rsidP="00C767EE">
            <w:pPr>
              <w:rPr>
                <w:rFonts w:ascii="Letter-join Print Plus 3" w:hAnsi="Letter-join Print Plus 3" w:cs="Mangal"/>
              </w:rPr>
            </w:pPr>
            <w:r w:rsidRPr="00637B43">
              <w:rPr>
                <w:rFonts w:ascii="Letter-join Print Plus 3" w:hAnsi="Letter-join Print Plus 3" w:cs="Mangal"/>
              </w:rPr>
              <w:t xml:space="preserve">dead, </w:t>
            </w:r>
          </w:p>
          <w:p w14:paraId="7EAC61DC" w14:textId="77777777" w:rsidR="00057D96" w:rsidRPr="00637B43" w:rsidRDefault="00057D96" w:rsidP="00C767EE">
            <w:pPr>
              <w:rPr>
                <w:rFonts w:ascii="Letter-join Print Plus 3" w:hAnsi="Letter-join Print Plus 3" w:cs="Mangal"/>
              </w:rPr>
            </w:pPr>
            <w:r w:rsidRPr="00637B43">
              <w:rPr>
                <w:rFonts w:ascii="Letter-join Print Plus 3" w:hAnsi="Letter-join Print Plus 3" w:cs="Mangal"/>
              </w:rPr>
              <w:t>deaf</w:t>
            </w:r>
          </w:p>
        </w:tc>
        <w:tc>
          <w:tcPr>
            <w:tcW w:w="1727" w:type="dxa"/>
          </w:tcPr>
          <w:p w14:paraId="36332025" w14:textId="77777777" w:rsidR="00057D96" w:rsidRDefault="00057D96" w:rsidP="00C767EE">
            <w:pPr>
              <w:rPr>
                <w:rFonts w:ascii="Letter-join Print Plus 1" w:hAnsi="Letter-join Print Plus 1" w:cs="Mangal"/>
              </w:rPr>
            </w:pPr>
            <w:r w:rsidRPr="00637B43">
              <w:rPr>
                <w:rFonts w:ascii="Letter-join Print Plus 1" w:hAnsi="Letter-join Print Plus 1" w:cs="Mangal"/>
              </w:rPr>
              <w:t xml:space="preserve">herb, </w:t>
            </w:r>
          </w:p>
          <w:p w14:paraId="62650295" w14:textId="77777777" w:rsidR="00057D96" w:rsidRDefault="00057D96" w:rsidP="00C767EE">
            <w:pPr>
              <w:rPr>
                <w:rFonts w:ascii="Letter-join Print Plus 1" w:hAnsi="Letter-join Print Plus 1" w:cs="Mangal"/>
              </w:rPr>
            </w:pPr>
            <w:r w:rsidRPr="00637B43">
              <w:rPr>
                <w:rFonts w:ascii="Letter-join Print Plus 1" w:hAnsi="Letter-join Print Plus 1" w:cs="Mangal"/>
              </w:rPr>
              <w:t xml:space="preserve">verb, </w:t>
            </w:r>
          </w:p>
          <w:p w14:paraId="5820F17C" w14:textId="77777777" w:rsidR="00057D96" w:rsidRDefault="00057D96" w:rsidP="00C767EE">
            <w:pPr>
              <w:rPr>
                <w:rFonts w:ascii="Letter-join Print Plus 1" w:hAnsi="Letter-join Print Plus 1" w:cs="Mangal"/>
              </w:rPr>
            </w:pPr>
            <w:r w:rsidRPr="00637B43">
              <w:rPr>
                <w:rFonts w:ascii="Letter-join Print Plus 1" w:hAnsi="Letter-join Print Plus 1" w:cs="Mangal"/>
              </w:rPr>
              <w:t xml:space="preserve">her, </w:t>
            </w:r>
          </w:p>
          <w:p w14:paraId="02DCF658" w14:textId="77777777" w:rsidR="00057D96" w:rsidRDefault="00057D96" w:rsidP="00C767EE">
            <w:pPr>
              <w:rPr>
                <w:rFonts w:ascii="Letter-join Print Plus 1" w:hAnsi="Letter-join Print Plus 1" w:cs="Mangal"/>
              </w:rPr>
            </w:pPr>
            <w:r w:rsidRPr="00637B43">
              <w:rPr>
                <w:rFonts w:ascii="Letter-join Print Plus 1" w:hAnsi="Letter-join Print Plus 1" w:cs="Mangal"/>
              </w:rPr>
              <w:t xml:space="preserve">term, </w:t>
            </w:r>
          </w:p>
          <w:p w14:paraId="71E34EB4" w14:textId="77777777" w:rsidR="00057D96" w:rsidRPr="00637B43" w:rsidRDefault="00057D96" w:rsidP="00C767EE">
            <w:pPr>
              <w:rPr>
                <w:rFonts w:ascii="Letter-join Print Plus 1" w:hAnsi="Letter-join Print Plus 1" w:cs="Mangal"/>
              </w:rPr>
            </w:pPr>
            <w:r w:rsidRPr="00637B43">
              <w:rPr>
                <w:rFonts w:ascii="Letter-join Print Plus 1" w:hAnsi="Letter-join Print Plus 1" w:cs="Mangal"/>
              </w:rPr>
              <w:t>person,</w:t>
            </w:r>
          </w:p>
          <w:p w14:paraId="384F4D33" w14:textId="77777777" w:rsidR="00057D96" w:rsidRDefault="00057D96" w:rsidP="00C767EE">
            <w:pPr>
              <w:rPr>
                <w:rFonts w:ascii="Letter-join Print Plus 1" w:hAnsi="Letter-join Print Plus 1" w:cs="Mangal"/>
              </w:rPr>
            </w:pPr>
            <w:r w:rsidRPr="00637B43">
              <w:rPr>
                <w:rFonts w:ascii="Letter-join Print Plus 1" w:hAnsi="Letter-join Print Plus 1" w:cs="Mangal"/>
              </w:rPr>
              <w:t xml:space="preserve">germ, </w:t>
            </w:r>
          </w:p>
          <w:p w14:paraId="55516708" w14:textId="77777777" w:rsidR="00057D96" w:rsidRDefault="00057D96" w:rsidP="00C767EE">
            <w:pPr>
              <w:rPr>
                <w:rFonts w:ascii="Letter-join Print Plus 1" w:hAnsi="Letter-join Print Plus 1" w:cs="Mangal"/>
              </w:rPr>
            </w:pPr>
            <w:r w:rsidRPr="00637B43">
              <w:rPr>
                <w:rFonts w:ascii="Letter-join Print Plus 1" w:hAnsi="Letter-join Print Plus 1" w:cs="Mangal"/>
              </w:rPr>
              <w:t xml:space="preserve">stern, </w:t>
            </w:r>
          </w:p>
          <w:p w14:paraId="2EEA7F04" w14:textId="77777777" w:rsidR="00057D96" w:rsidRDefault="00057D96" w:rsidP="00C767EE">
            <w:pPr>
              <w:rPr>
                <w:rFonts w:ascii="Letter-join Print Plus 1" w:hAnsi="Letter-join Print Plus 1" w:cs="Mangal"/>
              </w:rPr>
            </w:pPr>
            <w:r w:rsidRPr="00637B43">
              <w:rPr>
                <w:rFonts w:ascii="Letter-join Print Plus 1" w:hAnsi="Letter-join Print Plus 1" w:cs="Mangal"/>
              </w:rPr>
              <w:t xml:space="preserve">perch, </w:t>
            </w:r>
          </w:p>
          <w:p w14:paraId="75177F83" w14:textId="77777777" w:rsidR="00057D96" w:rsidRPr="00637B43" w:rsidRDefault="00057D96" w:rsidP="00C767EE">
            <w:pPr>
              <w:rPr>
                <w:rFonts w:ascii="Letter-join Print Plus 1" w:hAnsi="Letter-join Print Plus 1" w:cs="Mangal"/>
              </w:rPr>
            </w:pPr>
            <w:r w:rsidRPr="00637B43">
              <w:rPr>
                <w:rFonts w:ascii="Letter-join Print Plus 1" w:hAnsi="Letter-join Print Plus 1" w:cs="Mangal"/>
              </w:rPr>
              <w:t>fern,</w:t>
            </w:r>
          </w:p>
          <w:p w14:paraId="2183B43C" w14:textId="77777777" w:rsidR="00057D96" w:rsidRPr="00103C59" w:rsidRDefault="00057D96" w:rsidP="00C767EE">
            <w:pPr>
              <w:rPr>
                <w:rFonts w:ascii="Letter-join Print Plus 1" w:hAnsi="Letter-join Print Plus 1" w:cs="Mangal"/>
              </w:rPr>
            </w:pPr>
            <w:r w:rsidRPr="00637B43">
              <w:rPr>
                <w:rFonts w:ascii="Letter-join Print Plus 1" w:hAnsi="Letter-join Print Plus 1" w:cs="Mangal"/>
              </w:rPr>
              <w:t>mermaid</w:t>
            </w:r>
          </w:p>
        </w:tc>
      </w:tr>
      <w:tr w:rsidR="00057D96" w14:paraId="3D74DF9F" w14:textId="77777777" w:rsidTr="53EAA856">
        <w:tc>
          <w:tcPr>
            <w:tcW w:w="1747" w:type="dxa"/>
          </w:tcPr>
          <w:p w14:paraId="0645452B" w14:textId="77777777" w:rsidR="00057D96" w:rsidRPr="00FD67FA" w:rsidRDefault="00057D96" w:rsidP="00C767EE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>
              <w:rPr>
                <w:rFonts w:ascii="Letter-join Print Plus 1" w:hAnsi="Letter-join Print Plus 1" w:cs="Mangal"/>
                <w:sz w:val="20"/>
                <w:szCs w:val="20"/>
              </w:rPr>
              <w:t>Spelling test WC 5</w:t>
            </w:r>
            <w:r w:rsidRPr="0028116C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th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Jan</w:t>
            </w:r>
          </w:p>
        </w:tc>
        <w:tc>
          <w:tcPr>
            <w:tcW w:w="1748" w:type="dxa"/>
          </w:tcPr>
          <w:p w14:paraId="2A7B4289" w14:textId="77777777" w:rsidR="00057D96" w:rsidRPr="00FD67FA" w:rsidRDefault="00057D96" w:rsidP="00C767EE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Spelling test WC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12</w:t>
            </w:r>
            <w:r w:rsidRPr="0028116C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th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Jan</w:t>
            </w:r>
          </w:p>
        </w:tc>
        <w:tc>
          <w:tcPr>
            <w:tcW w:w="1747" w:type="dxa"/>
          </w:tcPr>
          <w:p w14:paraId="55B45949" w14:textId="77777777" w:rsidR="00057D96" w:rsidRPr="00FD67FA" w:rsidRDefault="00057D96" w:rsidP="00C767EE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Spelling test WC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19</w:t>
            </w:r>
            <w:r w:rsidRPr="0028116C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th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Jan</w:t>
            </w:r>
          </w:p>
        </w:tc>
        <w:tc>
          <w:tcPr>
            <w:tcW w:w="1748" w:type="dxa"/>
          </w:tcPr>
          <w:p w14:paraId="02D2255B" w14:textId="77777777" w:rsidR="00057D96" w:rsidRPr="00FD67FA" w:rsidRDefault="00057D96" w:rsidP="00C767EE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Spelling test WC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26</w:t>
            </w:r>
            <w:r w:rsidRPr="0003742E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th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Jan</w:t>
            </w:r>
          </w:p>
        </w:tc>
        <w:tc>
          <w:tcPr>
            <w:tcW w:w="1747" w:type="dxa"/>
          </w:tcPr>
          <w:p w14:paraId="52EFD3BF" w14:textId="77777777" w:rsidR="00057D96" w:rsidRPr="00FD67FA" w:rsidRDefault="00057D96" w:rsidP="00C767EE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Spelling test WC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2</w:t>
            </w:r>
            <w:r w:rsidRPr="00736CB2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nd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Feb</w:t>
            </w:r>
          </w:p>
        </w:tc>
        <w:tc>
          <w:tcPr>
            <w:tcW w:w="1748" w:type="dxa"/>
          </w:tcPr>
          <w:p w14:paraId="559B2F5D" w14:textId="77777777" w:rsidR="00057D96" w:rsidRPr="00FD67FA" w:rsidRDefault="00057D96" w:rsidP="00C767EE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00FD67FA">
              <w:rPr>
                <w:rFonts w:ascii="Letter-join Print Plus 1" w:hAnsi="Letter-join Print Plus 1" w:cs="Mangal"/>
                <w:sz w:val="20"/>
                <w:szCs w:val="20"/>
              </w:rPr>
              <w:t xml:space="preserve">Spelling test WC 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>9</w:t>
            </w:r>
            <w:r w:rsidRPr="00736CB2">
              <w:rPr>
                <w:rFonts w:ascii="Letter-join Print Plus 1" w:hAnsi="Letter-join Print Plus 1" w:cs="Mangal"/>
                <w:sz w:val="20"/>
                <w:szCs w:val="20"/>
                <w:vertAlign w:val="superscript"/>
              </w:rPr>
              <w:t>th</w:t>
            </w:r>
            <w:r>
              <w:rPr>
                <w:rFonts w:ascii="Letter-join Print Plus 1" w:hAnsi="Letter-join Print Plus 1" w:cs="Mangal"/>
                <w:sz w:val="20"/>
                <w:szCs w:val="20"/>
              </w:rPr>
              <w:t xml:space="preserve"> Feb</w:t>
            </w:r>
          </w:p>
        </w:tc>
      </w:tr>
      <w:tr w:rsidR="7908CCDF" w14:paraId="60E7AA7C" w14:textId="77777777" w:rsidTr="53EAA856">
        <w:trPr>
          <w:trHeight w:val="300"/>
        </w:trPr>
        <w:tc>
          <w:tcPr>
            <w:tcW w:w="10485" w:type="dxa"/>
            <w:gridSpan w:val="6"/>
          </w:tcPr>
          <w:p w14:paraId="5B132475" w14:textId="2CFCCCCD" w:rsidR="3C098E54" w:rsidRDefault="3C098E54" w:rsidP="7908CCDF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  <w:r w:rsidRPr="14E4F103">
              <w:rPr>
                <w:rFonts w:ascii="Letter-join Print Plus 1" w:hAnsi="Letter-join Print Plus 1" w:cs="Mangal"/>
                <w:sz w:val="20"/>
                <w:szCs w:val="20"/>
              </w:rPr>
              <w:t xml:space="preserve">Year 4 Spellings </w:t>
            </w:r>
            <w:r w:rsidRPr="14E4F103">
              <w:rPr>
                <w:rFonts w:ascii="Letter-join Print Plus 1" w:hAnsi="Letter-join Print Plus 1" w:cs="Mangal"/>
                <w:sz w:val="20"/>
                <w:szCs w:val="20"/>
                <w:highlight w:val="cyan"/>
              </w:rPr>
              <w:t>Group 4</w:t>
            </w:r>
            <w:r w:rsidRPr="14E4F103">
              <w:rPr>
                <w:rFonts w:ascii="Letter-join Print Plus 1" w:hAnsi="Letter-join Print Plus 1" w:cs="Mangal"/>
                <w:sz w:val="20"/>
                <w:szCs w:val="20"/>
              </w:rPr>
              <w:t xml:space="preserve"> Spring 1</w:t>
            </w:r>
          </w:p>
        </w:tc>
      </w:tr>
      <w:tr w:rsidR="7908CCDF" w14:paraId="03EDF5B6" w14:textId="77777777" w:rsidTr="53EAA856">
        <w:trPr>
          <w:trHeight w:val="300"/>
        </w:trPr>
        <w:tc>
          <w:tcPr>
            <w:tcW w:w="1731" w:type="dxa"/>
          </w:tcPr>
          <w:p w14:paraId="51695C0F" w14:textId="0876D098" w:rsidR="7908CCDF" w:rsidRDefault="1BB8DC7B" w:rsidP="53EAA856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</w:pPr>
            <w:r w:rsidRPr="53EAA856"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  <w:t>ship</w:t>
            </w:r>
          </w:p>
          <w:p w14:paraId="5EB275B9" w14:textId="6BD36EE1" w:rsidR="7908CCDF" w:rsidRDefault="1BB8DC7B" w:rsidP="53EAA856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</w:pPr>
            <w:r w:rsidRPr="53EAA856"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  <w:t>shop</w:t>
            </w:r>
          </w:p>
          <w:p w14:paraId="2B1D1E4B" w14:textId="0E6682DE" w:rsidR="7908CCDF" w:rsidRDefault="1BB8DC7B" w:rsidP="53EAA856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</w:pPr>
            <w:r w:rsidRPr="53EAA856"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  <w:t>shell</w:t>
            </w:r>
          </w:p>
          <w:p w14:paraId="1B7D0561" w14:textId="490F4ED2" w:rsidR="7908CCDF" w:rsidRDefault="1BB8DC7B" w:rsidP="53EAA856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</w:pPr>
            <w:r w:rsidRPr="53EAA856"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  <w:t>fish</w:t>
            </w:r>
          </w:p>
          <w:p w14:paraId="2E71B715" w14:textId="1E22A95B" w:rsidR="7908CCDF" w:rsidRDefault="1BB8DC7B" w:rsidP="53EAA856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</w:pPr>
            <w:r w:rsidRPr="53EAA856"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  <w:lastRenderedPageBreak/>
              <w:t>brush</w:t>
            </w:r>
          </w:p>
          <w:p w14:paraId="301FA0DC" w14:textId="140A99FF" w:rsidR="7908CCDF" w:rsidRDefault="7908CCDF" w:rsidP="7908CCDF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</w:p>
        </w:tc>
        <w:tc>
          <w:tcPr>
            <w:tcW w:w="1820" w:type="dxa"/>
          </w:tcPr>
          <w:p w14:paraId="3371CABF" w14:textId="7FE8DAA3" w:rsidR="7908CCDF" w:rsidRDefault="1BB8DC7B" w:rsidP="53EAA856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</w:pPr>
            <w:r w:rsidRPr="53EAA856"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  <w:lastRenderedPageBreak/>
              <w:t>thin</w:t>
            </w:r>
          </w:p>
          <w:p w14:paraId="5F1CFDDD" w14:textId="40E9434D" w:rsidR="7908CCDF" w:rsidRDefault="1BB8DC7B" w:rsidP="53EAA856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</w:pPr>
            <w:r w:rsidRPr="53EAA856"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  <w:t>thick</w:t>
            </w:r>
          </w:p>
          <w:p w14:paraId="04741599" w14:textId="4DC916F2" w:rsidR="7908CCDF" w:rsidRDefault="1BB8DC7B" w:rsidP="53EAA856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</w:pPr>
            <w:r w:rsidRPr="53EAA856"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  <w:t>bath</w:t>
            </w:r>
          </w:p>
          <w:p w14:paraId="3113EE81" w14:textId="3878C151" w:rsidR="7908CCDF" w:rsidRDefault="1BB8DC7B" w:rsidP="53EAA856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</w:pPr>
            <w:r w:rsidRPr="53EAA856"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  <w:t>moth</w:t>
            </w:r>
          </w:p>
          <w:p w14:paraId="02B1AC4F" w14:textId="217D0F83" w:rsidR="7908CCDF" w:rsidRDefault="1BB8DC7B" w:rsidP="53EAA856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</w:pPr>
            <w:r w:rsidRPr="53EAA856"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  <w:lastRenderedPageBreak/>
              <w:t>pat</w:t>
            </w:r>
          </w:p>
          <w:p w14:paraId="3EDB0DAA" w14:textId="1FF84F2E" w:rsidR="7908CCDF" w:rsidRDefault="7908CCDF" w:rsidP="7908CCDF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2B520BA2" w14:textId="5408BB80" w:rsidR="7908CCDF" w:rsidRDefault="1BB8DC7B" w:rsidP="53EAA856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</w:pPr>
            <w:r w:rsidRPr="53EAA856"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  <w:lastRenderedPageBreak/>
              <w:t>ring</w:t>
            </w:r>
          </w:p>
          <w:p w14:paraId="115012EE" w14:textId="0316BE53" w:rsidR="7908CCDF" w:rsidRDefault="1BB8DC7B" w:rsidP="53EAA856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</w:pPr>
            <w:r w:rsidRPr="53EAA856"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  <w:t>song</w:t>
            </w:r>
          </w:p>
          <w:p w14:paraId="19DD7CE7" w14:textId="2E4C4D1A" w:rsidR="7908CCDF" w:rsidRDefault="1BB8DC7B" w:rsidP="53EAA856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</w:pPr>
            <w:r w:rsidRPr="53EAA856"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  <w:t>king</w:t>
            </w:r>
          </w:p>
          <w:p w14:paraId="5C60BFAF" w14:textId="5EDDB7A7" w:rsidR="7908CCDF" w:rsidRDefault="1BB8DC7B" w:rsidP="53EAA856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</w:pPr>
            <w:r w:rsidRPr="53EAA856"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  <w:t>long</w:t>
            </w:r>
          </w:p>
          <w:p w14:paraId="5853DC6E" w14:textId="53310DB3" w:rsidR="7908CCDF" w:rsidRDefault="1BB8DC7B" w:rsidP="53EAA856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</w:pPr>
            <w:r w:rsidRPr="53EAA856"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  <w:lastRenderedPageBreak/>
              <w:t>bang</w:t>
            </w:r>
          </w:p>
          <w:p w14:paraId="281BA61C" w14:textId="5453B650" w:rsidR="7908CCDF" w:rsidRDefault="7908CCDF" w:rsidP="7908CCDF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2D9B806C" w14:textId="6F60FA83" w:rsidR="7908CCDF" w:rsidRDefault="1BB8DC7B" w:rsidP="53EAA856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</w:pPr>
            <w:r w:rsidRPr="53EAA856"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  <w:lastRenderedPageBreak/>
              <w:t>quick</w:t>
            </w:r>
          </w:p>
          <w:p w14:paraId="06D94E7A" w14:textId="7B4B358F" w:rsidR="7908CCDF" w:rsidRDefault="1BB8DC7B" w:rsidP="53EAA856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</w:pPr>
            <w:r w:rsidRPr="53EAA856"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  <w:t>quack</w:t>
            </w:r>
          </w:p>
          <w:p w14:paraId="2222D227" w14:textId="47E0562B" w:rsidR="7908CCDF" w:rsidRDefault="1BB8DC7B" w:rsidP="53EAA856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</w:pPr>
            <w:r w:rsidRPr="53EAA856"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  <w:t>quiz</w:t>
            </w:r>
          </w:p>
          <w:p w14:paraId="73C82094" w14:textId="09FA4A81" w:rsidR="7908CCDF" w:rsidRDefault="1BB8DC7B" w:rsidP="53EAA856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</w:pPr>
            <w:r w:rsidRPr="53EAA856"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  <w:t>quit</w:t>
            </w:r>
          </w:p>
          <w:p w14:paraId="209D0859" w14:textId="0BE57D11" w:rsidR="7908CCDF" w:rsidRDefault="1BB8DC7B" w:rsidP="53EAA856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</w:pPr>
            <w:r w:rsidRPr="53EAA856"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  <w:lastRenderedPageBreak/>
              <w:t>queen</w:t>
            </w:r>
          </w:p>
          <w:p w14:paraId="322F2DAB" w14:textId="752090DE" w:rsidR="7908CCDF" w:rsidRDefault="7908CCDF" w:rsidP="7908CCDF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4741B4CF" w14:textId="0AC98CE3" w:rsidR="7908CCDF" w:rsidRDefault="2B034D94" w:rsidP="53EAA856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</w:pPr>
            <w:r w:rsidRPr="53EAA856"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  <w:lastRenderedPageBreak/>
              <w:t>rain</w:t>
            </w:r>
          </w:p>
          <w:p w14:paraId="1A691629" w14:textId="4234FBEC" w:rsidR="7908CCDF" w:rsidRDefault="2B034D94" w:rsidP="53EAA856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</w:pPr>
            <w:r w:rsidRPr="53EAA856"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  <w:t>sail</w:t>
            </w:r>
          </w:p>
          <w:p w14:paraId="4E16565A" w14:textId="6CE1EC5E" w:rsidR="7908CCDF" w:rsidRDefault="2B034D94" w:rsidP="53EAA856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</w:pPr>
            <w:r w:rsidRPr="53EAA856"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  <w:t>tail</w:t>
            </w:r>
          </w:p>
          <w:p w14:paraId="75CBC13E" w14:textId="4B2D192D" w:rsidR="7908CCDF" w:rsidRDefault="2B034D94" w:rsidP="53EAA856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</w:pPr>
            <w:r w:rsidRPr="53EAA856"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  <w:t>pain</w:t>
            </w:r>
          </w:p>
          <w:p w14:paraId="01FD45EA" w14:textId="131A9EB7" w:rsidR="7908CCDF" w:rsidRDefault="2B034D94" w:rsidP="53EAA856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</w:pPr>
            <w:r w:rsidRPr="53EAA856"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  <w:lastRenderedPageBreak/>
              <w:t>train</w:t>
            </w:r>
          </w:p>
          <w:p w14:paraId="7DB088D2" w14:textId="2AC0E775" w:rsidR="7908CCDF" w:rsidRDefault="7908CCDF" w:rsidP="7908CCDF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31D5B44C" w14:textId="22FECF33" w:rsidR="7908CCDF" w:rsidRDefault="2B034D94" w:rsidP="53EAA856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</w:pPr>
            <w:r w:rsidRPr="53EAA856"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  <w:lastRenderedPageBreak/>
              <w:t>see</w:t>
            </w:r>
          </w:p>
          <w:p w14:paraId="2936C108" w14:textId="1D180C0D" w:rsidR="7908CCDF" w:rsidRDefault="2B034D94" w:rsidP="53EAA856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</w:pPr>
            <w:r w:rsidRPr="53EAA856"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  <w:t>feet</w:t>
            </w:r>
          </w:p>
          <w:p w14:paraId="0A4A5132" w14:textId="03AC6359" w:rsidR="7908CCDF" w:rsidRDefault="2B034D94" w:rsidP="53EAA856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</w:pPr>
            <w:r w:rsidRPr="53EAA856"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  <w:t>tree</w:t>
            </w:r>
          </w:p>
          <w:p w14:paraId="10806DDE" w14:textId="638A52A7" w:rsidR="7908CCDF" w:rsidRDefault="2B034D94" w:rsidP="53EAA856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</w:pPr>
            <w:r w:rsidRPr="53EAA856"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  <w:t>meet</w:t>
            </w:r>
          </w:p>
          <w:p w14:paraId="6470EEB3" w14:textId="705CB481" w:rsidR="7908CCDF" w:rsidRDefault="2B034D94" w:rsidP="53EAA856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</w:pPr>
            <w:r w:rsidRPr="53EAA856">
              <w:rPr>
                <w:rFonts w:ascii="Letter-join Print Plus 1" w:eastAsia="Letter-join Print Plus 1" w:hAnsi="Letter-join Print Plus 1" w:cs="Letter-join Print Plus 1"/>
                <w:sz w:val="20"/>
                <w:szCs w:val="20"/>
              </w:rPr>
              <w:lastRenderedPageBreak/>
              <w:t>green</w:t>
            </w:r>
          </w:p>
          <w:p w14:paraId="4CCA31E5" w14:textId="33468ADD" w:rsidR="7908CCDF" w:rsidRDefault="7908CCDF" w:rsidP="7908CCDF">
            <w:pPr>
              <w:rPr>
                <w:rFonts w:ascii="Letter-join Print Plus 1" w:hAnsi="Letter-join Print Plus 1" w:cs="Mangal"/>
                <w:sz w:val="20"/>
                <w:szCs w:val="20"/>
              </w:rPr>
            </w:pPr>
          </w:p>
        </w:tc>
      </w:tr>
      <w:tr w:rsidR="53EAA856" w14:paraId="1BF06F09" w14:textId="77777777" w:rsidTr="53EAA856">
        <w:trPr>
          <w:trHeight w:val="300"/>
        </w:trPr>
        <w:tc>
          <w:tcPr>
            <w:tcW w:w="1731" w:type="dxa"/>
          </w:tcPr>
          <w:p w14:paraId="0D9057A0" w14:textId="1CE413E5" w:rsidR="53EAA856" w:rsidRDefault="53EAA856" w:rsidP="53EAA856">
            <w:pPr>
              <w:rPr>
                <w:rFonts w:ascii="Letter-join Print Plus 1" w:eastAsia="Letter-join Print Plus 1" w:hAnsi="Letter-join Print Plus 1" w:cs="Letter-join Print Plus 1"/>
                <w:color w:val="000000" w:themeColor="text1"/>
                <w:sz w:val="20"/>
                <w:szCs w:val="20"/>
              </w:rPr>
            </w:pPr>
            <w:r w:rsidRPr="53EAA856">
              <w:rPr>
                <w:rFonts w:ascii="Letter-join Print Plus 1" w:eastAsia="Letter-join Print Plus 1" w:hAnsi="Letter-join Print Plus 1" w:cs="Letter-join Print Plus 1"/>
                <w:color w:val="000000" w:themeColor="text1"/>
                <w:sz w:val="20"/>
                <w:szCs w:val="20"/>
              </w:rPr>
              <w:lastRenderedPageBreak/>
              <w:t>Spelling test WC 5</w:t>
            </w:r>
            <w:r w:rsidRPr="53EAA856">
              <w:rPr>
                <w:rFonts w:ascii="Letter-join Print Plus 1" w:eastAsia="Letter-join Print Plus 1" w:hAnsi="Letter-join Print Plus 1" w:cs="Letter-join Print Plus 1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53EAA856">
              <w:rPr>
                <w:rFonts w:ascii="Letter-join Print Plus 1" w:eastAsia="Letter-join Print Plus 1" w:hAnsi="Letter-join Print Plus 1" w:cs="Letter-join Print Plus 1"/>
                <w:color w:val="000000" w:themeColor="text1"/>
                <w:sz w:val="20"/>
                <w:szCs w:val="20"/>
              </w:rPr>
              <w:t xml:space="preserve"> Jan</w:t>
            </w:r>
          </w:p>
        </w:tc>
        <w:tc>
          <w:tcPr>
            <w:tcW w:w="1820" w:type="dxa"/>
          </w:tcPr>
          <w:p w14:paraId="18F82F2A" w14:textId="2CBD8E50" w:rsidR="53EAA856" w:rsidRDefault="53EAA856" w:rsidP="53EAA856">
            <w:pPr>
              <w:rPr>
                <w:rFonts w:ascii="Letter-join Print Plus 1" w:eastAsia="Letter-join Print Plus 1" w:hAnsi="Letter-join Print Plus 1" w:cs="Letter-join Print Plus 1"/>
                <w:color w:val="000000" w:themeColor="text1"/>
                <w:sz w:val="20"/>
                <w:szCs w:val="20"/>
              </w:rPr>
            </w:pPr>
            <w:r w:rsidRPr="53EAA856">
              <w:rPr>
                <w:rFonts w:ascii="Letter-join Print Plus 1" w:eastAsia="Letter-join Print Plus 1" w:hAnsi="Letter-join Print Plus 1" w:cs="Letter-join Print Plus 1"/>
                <w:color w:val="000000" w:themeColor="text1"/>
                <w:sz w:val="20"/>
                <w:szCs w:val="20"/>
              </w:rPr>
              <w:t>Spelling test WC 12</w:t>
            </w:r>
            <w:r w:rsidRPr="53EAA856">
              <w:rPr>
                <w:rFonts w:ascii="Letter-join Print Plus 1" w:eastAsia="Letter-join Print Plus 1" w:hAnsi="Letter-join Print Plus 1" w:cs="Letter-join Print Plus 1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53EAA856">
              <w:rPr>
                <w:rFonts w:ascii="Letter-join Print Plus 1" w:eastAsia="Letter-join Print Plus 1" w:hAnsi="Letter-join Print Plus 1" w:cs="Letter-join Print Plus 1"/>
                <w:color w:val="000000" w:themeColor="text1"/>
                <w:sz w:val="20"/>
                <w:szCs w:val="20"/>
              </w:rPr>
              <w:t xml:space="preserve"> Jan</w:t>
            </w:r>
          </w:p>
        </w:tc>
        <w:tc>
          <w:tcPr>
            <w:tcW w:w="1732" w:type="dxa"/>
          </w:tcPr>
          <w:p w14:paraId="0854DA30" w14:textId="18FC4B16" w:rsidR="53EAA856" w:rsidRDefault="53EAA856" w:rsidP="53EAA856">
            <w:pPr>
              <w:rPr>
                <w:rFonts w:ascii="Letter-join Print Plus 1" w:eastAsia="Letter-join Print Plus 1" w:hAnsi="Letter-join Print Plus 1" w:cs="Letter-join Print Plus 1"/>
                <w:color w:val="000000" w:themeColor="text1"/>
                <w:sz w:val="20"/>
                <w:szCs w:val="20"/>
              </w:rPr>
            </w:pPr>
            <w:r w:rsidRPr="53EAA856">
              <w:rPr>
                <w:rFonts w:ascii="Letter-join Print Plus 1" w:eastAsia="Letter-join Print Plus 1" w:hAnsi="Letter-join Print Plus 1" w:cs="Letter-join Print Plus 1"/>
                <w:color w:val="000000" w:themeColor="text1"/>
                <w:sz w:val="20"/>
                <w:szCs w:val="20"/>
              </w:rPr>
              <w:t>Spelling test WC 19</w:t>
            </w:r>
            <w:r w:rsidRPr="53EAA856">
              <w:rPr>
                <w:rFonts w:ascii="Letter-join Print Plus 1" w:eastAsia="Letter-join Print Plus 1" w:hAnsi="Letter-join Print Plus 1" w:cs="Letter-join Print Plus 1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53EAA856">
              <w:rPr>
                <w:rFonts w:ascii="Letter-join Print Plus 1" w:eastAsia="Letter-join Print Plus 1" w:hAnsi="Letter-join Print Plus 1" w:cs="Letter-join Print Plus 1"/>
                <w:color w:val="000000" w:themeColor="text1"/>
                <w:sz w:val="20"/>
                <w:szCs w:val="20"/>
              </w:rPr>
              <w:t xml:space="preserve"> Jan</w:t>
            </w:r>
          </w:p>
        </w:tc>
        <w:tc>
          <w:tcPr>
            <w:tcW w:w="1733" w:type="dxa"/>
          </w:tcPr>
          <w:p w14:paraId="47C7E7DD" w14:textId="06161A5D" w:rsidR="53EAA856" w:rsidRDefault="53EAA856" w:rsidP="53EAA856">
            <w:pPr>
              <w:rPr>
                <w:rFonts w:ascii="Letter-join Print Plus 1" w:eastAsia="Letter-join Print Plus 1" w:hAnsi="Letter-join Print Plus 1" w:cs="Letter-join Print Plus 1"/>
                <w:color w:val="000000" w:themeColor="text1"/>
                <w:sz w:val="20"/>
                <w:szCs w:val="20"/>
              </w:rPr>
            </w:pPr>
            <w:r w:rsidRPr="53EAA856">
              <w:rPr>
                <w:rFonts w:ascii="Letter-join Print Plus 1" w:eastAsia="Letter-join Print Plus 1" w:hAnsi="Letter-join Print Plus 1" w:cs="Letter-join Print Plus 1"/>
                <w:color w:val="000000" w:themeColor="text1"/>
                <w:sz w:val="20"/>
                <w:szCs w:val="20"/>
              </w:rPr>
              <w:t>Spelling test WC 26</w:t>
            </w:r>
            <w:r w:rsidRPr="53EAA856">
              <w:rPr>
                <w:rFonts w:ascii="Letter-join Print Plus 1" w:eastAsia="Letter-join Print Plus 1" w:hAnsi="Letter-join Print Plus 1" w:cs="Letter-join Print Plus 1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53EAA856">
              <w:rPr>
                <w:rFonts w:ascii="Letter-join Print Plus 1" w:eastAsia="Letter-join Print Plus 1" w:hAnsi="Letter-join Print Plus 1" w:cs="Letter-join Print Plus 1"/>
                <w:color w:val="000000" w:themeColor="text1"/>
                <w:sz w:val="20"/>
                <w:szCs w:val="20"/>
              </w:rPr>
              <w:t xml:space="preserve"> Jan</w:t>
            </w:r>
          </w:p>
        </w:tc>
        <w:tc>
          <w:tcPr>
            <w:tcW w:w="1733" w:type="dxa"/>
          </w:tcPr>
          <w:p w14:paraId="0426F135" w14:textId="5FB34360" w:rsidR="53EAA856" w:rsidRDefault="53EAA856" w:rsidP="53EAA856">
            <w:pPr>
              <w:rPr>
                <w:rFonts w:ascii="Letter-join Print Plus 1" w:eastAsia="Letter-join Print Plus 1" w:hAnsi="Letter-join Print Plus 1" w:cs="Letter-join Print Plus 1"/>
                <w:color w:val="000000" w:themeColor="text1"/>
                <w:sz w:val="20"/>
                <w:szCs w:val="20"/>
              </w:rPr>
            </w:pPr>
            <w:r w:rsidRPr="53EAA856">
              <w:rPr>
                <w:rFonts w:ascii="Letter-join Print Plus 1" w:eastAsia="Letter-join Print Plus 1" w:hAnsi="Letter-join Print Plus 1" w:cs="Letter-join Print Plus 1"/>
                <w:color w:val="000000" w:themeColor="text1"/>
                <w:sz w:val="20"/>
                <w:szCs w:val="20"/>
              </w:rPr>
              <w:t>Spelling test WC 2</w:t>
            </w:r>
            <w:r w:rsidRPr="53EAA856">
              <w:rPr>
                <w:rFonts w:ascii="Letter-join Print Plus 1" w:eastAsia="Letter-join Print Plus 1" w:hAnsi="Letter-join Print Plus 1" w:cs="Letter-join Print Plus 1"/>
                <w:color w:val="000000" w:themeColor="text1"/>
                <w:sz w:val="20"/>
                <w:szCs w:val="20"/>
                <w:vertAlign w:val="superscript"/>
              </w:rPr>
              <w:t>nd</w:t>
            </w:r>
            <w:r w:rsidRPr="53EAA856">
              <w:rPr>
                <w:rFonts w:ascii="Letter-join Print Plus 1" w:eastAsia="Letter-join Print Plus 1" w:hAnsi="Letter-join Print Plus 1" w:cs="Letter-join Print Plus 1"/>
                <w:color w:val="000000" w:themeColor="text1"/>
                <w:sz w:val="20"/>
                <w:szCs w:val="20"/>
              </w:rPr>
              <w:t xml:space="preserve"> Feb</w:t>
            </w:r>
          </w:p>
        </w:tc>
        <w:tc>
          <w:tcPr>
            <w:tcW w:w="1736" w:type="dxa"/>
          </w:tcPr>
          <w:p w14:paraId="5A66B7F4" w14:textId="568CCEA0" w:rsidR="53EAA856" w:rsidRDefault="53EAA856" w:rsidP="53EAA856">
            <w:pPr>
              <w:rPr>
                <w:rFonts w:ascii="Letter-join Print Plus 1" w:eastAsia="Letter-join Print Plus 1" w:hAnsi="Letter-join Print Plus 1" w:cs="Letter-join Print Plus 1"/>
                <w:color w:val="000000" w:themeColor="text1"/>
                <w:sz w:val="20"/>
                <w:szCs w:val="20"/>
              </w:rPr>
            </w:pPr>
            <w:r w:rsidRPr="53EAA856">
              <w:rPr>
                <w:rFonts w:ascii="Letter-join Print Plus 1" w:eastAsia="Letter-join Print Plus 1" w:hAnsi="Letter-join Print Plus 1" w:cs="Letter-join Print Plus 1"/>
                <w:color w:val="000000" w:themeColor="text1"/>
                <w:sz w:val="20"/>
                <w:szCs w:val="20"/>
              </w:rPr>
              <w:t>Spelling test WC 9</w:t>
            </w:r>
            <w:r w:rsidRPr="53EAA856">
              <w:rPr>
                <w:rFonts w:ascii="Letter-join Print Plus 1" w:eastAsia="Letter-join Print Plus 1" w:hAnsi="Letter-join Print Plus 1" w:cs="Letter-join Print Plus 1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53EAA856">
              <w:rPr>
                <w:rFonts w:ascii="Letter-join Print Plus 1" w:eastAsia="Letter-join Print Plus 1" w:hAnsi="Letter-join Print Plus 1" w:cs="Letter-join Print Plus 1"/>
                <w:color w:val="000000" w:themeColor="text1"/>
                <w:sz w:val="20"/>
                <w:szCs w:val="20"/>
              </w:rPr>
              <w:t xml:space="preserve"> Feb</w:t>
            </w:r>
          </w:p>
        </w:tc>
      </w:tr>
    </w:tbl>
    <w:p w14:paraId="05F7B271" w14:textId="77777777" w:rsidR="00057D96" w:rsidRDefault="00057D96"/>
    <w:p w14:paraId="480A1DB0" w14:textId="77777777" w:rsidR="00A01A1B" w:rsidRPr="00A01A1B" w:rsidRDefault="00A01A1B" w:rsidP="00A01A1B">
      <w:pPr>
        <w:ind w:firstLine="720"/>
      </w:pPr>
    </w:p>
    <w:sectPr w:rsidR="00A01A1B" w:rsidRPr="00A01A1B" w:rsidSect="00057D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-join Print Plus 1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etter-join Print Plus 3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9103"/>
    <w:multiLevelType w:val="hybridMultilevel"/>
    <w:tmpl w:val="E2847F36"/>
    <w:lvl w:ilvl="0" w:tplc="E27E8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5C6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A06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4E4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2A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A06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2E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B84A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ED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82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96"/>
    <w:rsid w:val="00046541"/>
    <w:rsid w:val="00057D96"/>
    <w:rsid w:val="001D4795"/>
    <w:rsid w:val="001D5722"/>
    <w:rsid w:val="00340002"/>
    <w:rsid w:val="008D5542"/>
    <w:rsid w:val="00A01A1B"/>
    <w:rsid w:val="00D65307"/>
    <w:rsid w:val="00FF1C17"/>
    <w:rsid w:val="14E4F103"/>
    <w:rsid w:val="1BB8DC7B"/>
    <w:rsid w:val="2B034D94"/>
    <w:rsid w:val="327838DC"/>
    <w:rsid w:val="3C098E54"/>
    <w:rsid w:val="53EAA856"/>
    <w:rsid w:val="55C363A9"/>
    <w:rsid w:val="5E5E3CF4"/>
    <w:rsid w:val="7908C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DA15C"/>
  <w15:chartTrackingRefBased/>
  <w15:docId w15:val="{5FAC62DE-DEB0-4017-A9B6-AD259C27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D96"/>
  </w:style>
  <w:style w:type="paragraph" w:styleId="Heading1">
    <w:name w:val="heading 1"/>
    <w:basedOn w:val="Normal"/>
    <w:next w:val="Normal"/>
    <w:link w:val="Heading1Char"/>
    <w:uiPriority w:val="9"/>
    <w:qFormat/>
    <w:rsid w:val="00057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D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D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D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D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D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D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D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D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7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96A2413A18045A14C2BAB29BAD0B3" ma:contentTypeVersion="19" ma:contentTypeDescription="Create a new document." ma:contentTypeScope="" ma:versionID="81f9b22d47fc4b30962d878da0fbe811">
  <xsd:schema xmlns:xsd="http://www.w3.org/2001/XMLSchema" xmlns:xs="http://www.w3.org/2001/XMLSchema" xmlns:p="http://schemas.microsoft.com/office/2006/metadata/properties" xmlns:ns2="71faf65b-2cb1-4352-bdd8-04a2d7ce277f" xmlns:ns3="4c0a2ed8-bdb3-4e48-bed8-196499155ea8" targetNamespace="http://schemas.microsoft.com/office/2006/metadata/properties" ma:root="true" ma:fieldsID="69d1a1c189c1f99440ac7c94b7ad226b" ns2:_="" ns3:_="">
    <xsd:import namespace="71faf65b-2cb1-4352-bdd8-04a2d7ce277f"/>
    <xsd:import namespace="4c0a2ed8-bdb3-4e48-bed8-196499155e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af65b-2cb1-4352-bdd8-04a2d7ce2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9459ae-8277-4de3-8c6e-43e837f8a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a2ed8-bdb3-4e48-bed8-196499155e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720cf8-858f-4c59-9bf2-410a1371d7cc}" ma:internalName="TaxCatchAll" ma:showField="CatchAllData" ma:web="4c0a2ed8-bdb3-4e48-bed8-196499155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a2ed8-bdb3-4e48-bed8-196499155ea8" xsi:nil="true"/>
    <lcf76f155ced4ddcb4097134ff3c332f xmlns="71faf65b-2cb1-4352-bdd8-04a2d7ce277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B1A272-8FB9-40E8-9740-1F0A36079ACD}"/>
</file>

<file path=customXml/itemProps2.xml><?xml version="1.0" encoding="utf-8"?>
<ds:datastoreItem xmlns:ds="http://schemas.openxmlformats.org/officeDocument/2006/customXml" ds:itemID="{D84C944C-C767-4B84-ABAA-00959D599B78}">
  <ds:schemaRefs>
    <ds:schemaRef ds:uri="http://schemas.microsoft.com/office/2006/metadata/properties"/>
    <ds:schemaRef ds:uri="http://schemas.microsoft.com/office/infopath/2007/PartnerControls"/>
    <ds:schemaRef ds:uri="4c0a2ed8-bdb3-4e48-bed8-196499155ea8"/>
    <ds:schemaRef ds:uri="71faf65b-2cb1-4352-bdd8-04a2d7ce277f"/>
  </ds:schemaRefs>
</ds:datastoreItem>
</file>

<file path=customXml/itemProps3.xml><?xml version="1.0" encoding="utf-8"?>
<ds:datastoreItem xmlns:ds="http://schemas.openxmlformats.org/officeDocument/2006/customXml" ds:itemID="{F6273405-D28B-4C97-B6CE-9CCE1E84E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2137</Characters>
  <Application>Microsoft Office Word</Application>
  <DocSecurity>0</DocSecurity>
  <Lines>291</Lines>
  <Paragraphs>197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Katie-Beth Charles</dc:creator>
  <cp:keywords/>
  <dc:description/>
  <cp:lastModifiedBy>Katie-Beth Charles</cp:lastModifiedBy>
  <cp:revision>8</cp:revision>
  <cp:lastPrinted>2026-01-05T13:20:00Z</cp:lastPrinted>
  <dcterms:created xsi:type="dcterms:W3CDTF">2025-12-29T13:27:00Z</dcterms:created>
  <dcterms:modified xsi:type="dcterms:W3CDTF">2026-01-09T09:40:00Z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0x01010054896A2413A18045A14C2BAB29BAD0B3</vt:lpwstr>
  </property>
  <property fmtid="{D5CDD505-2E9C-101B-9397-08002B2CF9AE}" pid="3" name="MediaServiceImageTags">
    <vt:lpwstr/>
  </property>
</Properties>
</file>