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9A21A1" w14:paraId="322AEA5E" w14:textId="77777777" w:rsidTr="005C6258">
        <w:tc>
          <w:tcPr>
            <w:tcW w:w="10485" w:type="dxa"/>
            <w:gridSpan w:val="5"/>
          </w:tcPr>
          <w:p w14:paraId="02AC9709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>Group 1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Summer 1</w:t>
            </w:r>
          </w:p>
        </w:tc>
      </w:tr>
      <w:tr w:rsidR="009A21A1" w14:paraId="4F426596" w14:textId="77777777" w:rsidTr="005C6258">
        <w:tc>
          <w:tcPr>
            <w:tcW w:w="2097" w:type="dxa"/>
          </w:tcPr>
          <w:p w14:paraId="336DF789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1</w:t>
            </w:r>
          </w:p>
        </w:tc>
        <w:tc>
          <w:tcPr>
            <w:tcW w:w="2097" w:type="dxa"/>
          </w:tcPr>
          <w:p w14:paraId="1CBE1604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2</w:t>
            </w:r>
          </w:p>
        </w:tc>
        <w:tc>
          <w:tcPr>
            <w:tcW w:w="2097" w:type="dxa"/>
          </w:tcPr>
          <w:p w14:paraId="435F69B9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3</w:t>
            </w:r>
          </w:p>
        </w:tc>
        <w:tc>
          <w:tcPr>
            <w:tcW w:w="2097" w:type="dxa"/>
          </w:tcPr>
          <w:p w14:paraId="3E67C8FB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4</w:t>
            </w:r>
          </w:p>
        </w:tc>
        <w:tc>
          <w:tcPr>
            <w:tcW w:w="2097" w:type="dxa"/>
          </w:tcPr>
          <w:p w14:paraId="2E9618CE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5</w:t>
            </w:r>
          </w:p>
        </w:tc>
      </w:tr>
      <w:tr w:rsidR="009A21A1" w14:paraId="04F7C3D8" w14:textId="77777777" w:rsidTr="005C6258">
        <w:tc>
          <w:tcPr>
            <w:tcW w:w="2097" w:type="dxa"/>
          </w:tcPr>
          <w:p w14:paraId="414001A9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scene</w:t>
            </w:r>
          </w:p>
          <w:p w14:paraId="4F8C85E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who’s</w:t>
            </w:r>
          </w:p>
          <w:p w14:paraId="5CF938F8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affect</w:t>
            </w:r>
          </w:p>
          <w:p w14:paraId="600B645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hear</w:t>
            </w:r>
          </w:p>
          <w:p w14:paraId="3014A30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whose</w:t>
            </w:r>
          </w:p>
          <w:p w14:paraId="22BE8248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heal</w:t>
            </w:r>
          </w:p>
          <w:p w14:paraId="0198D5F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effect</w:t>
            </w:r>
          </w:p>
          <w:p w14:paraId="5F55BF25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here</w:t>
            </w:r>
          </w:p>
          <w:p w14:paraId="7792DAC9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heel</w:t>
            </w:r>
          </w:p>
          <w:p w14:paraId="57E04F59" w14:textId="77777777" w:rsidR="009A21A1" w:rsidRPr="009A65D8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seen</w:t>
            </w:r>
          </w:p>
        </w:tc>
        <w:tc>
          <w:tcPr>
            <w:tcW w:w="2097" w:type="dxa"/>
          </w:tcPr>
          <w:p w14:paraId="5350ECC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circle</w:t>
            </w:r>
          </w:p>
          <w:p w14:paraId="6297D01A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century</w:t>
            </w:r>
          </w:p>
          <w:p w14:paraId="7517586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centaur</w:t>
            </w:r>
          </w:p>
          <w:p w14:paraId="1BA8256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circus</w:t>
            </w:r>
          </w:p>
          <w:p w14:paraId="1CB028D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princess</w:t>
            </w:r>
          </w:p>
          <w:p w14:paraId="2D1C08C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 xml:space="preserve">voice </w:t>
            </w:r>
          </w:p>
          <w:p w14:paraId="27890B51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medicine</w:t>
            </w:r>
          </w:p>
          <w:p w14:paraId="4F83DA2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celebrate</w:t>
            </w:r>
          </w:p>
          <w:p w14:paraId="1055A939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celery</w:t>
            </w:r>
          </w:p>
          <w:p w14:paraId="41499E03" w14:textId="77777777" w:rsidR="009A21A1" w:rsidRPr="009A65D8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pencil</w:t>
            </w:r>
          </w:p>
        </w:tc>
        <w:tc>
          <w:tcPr>
            <w:tcW w:w="2097" w:type="dxa"/>
          </w:tcPr>
          <w:p w14:paraId="403FBCA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solve</w:t>
            </w:r>
          </w:p>
          <w:p w14:paraId="6835D551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insoluble</w:t>
            </w:r>
          </w:p>
          <w:p w14:paraId="74458586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real</w:t>
            </w:r>
          </w:p>
          <w:p w14:paraId="2A20649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reality</w:t>
            </w:r>
          </w:p>
          <w:p w14:paraId="37C0831F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dissolve</w:t>
            </w:r>
          </w:p>
          <w:p w14:paraId="6F731CE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solution</w:t>
            </w:r>
          </w:p>
          <w:p w14:paraId="2E29495A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realistic</w:t>
            </w:r>
          </w:p>
          <w:p w14:paraId="00EFBD6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unreal</w:t>
            </w:r>
          </w:p>
          <w:p w14:paraId="08425C6F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realisation</w:t>
            </w:r>
          </w:p>
          <w:p w14:paraId="74E0C864" w14:textId="77777777" w:rsidR="009A21A1" w:rsidRPr="009A65D8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soluble</w:t>
            </w:r>
          </w:p>
        </w:tc>
        <w:tc>
          <w:tcPr>
            <w:tcW w:w="2097" w:type="dxa"/>
          </w:tcPr>
          <w:p w14:paraId="6E74A74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signal</w:t>
            </w:r>
          </w:p>
          <w:p w14:paraId="0C41B266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telephone</w:t>
            </w:r>
          </w:p>
          <w:p w14:paraId="4F65ACAD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assign</w:t>
            </w:r>
          </w:p>
          <w:p w14:paraId="0A9E367A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microphone</w:t>
            </w:r>
          </w:p>
          <w:p w14:paraId="729CA0B0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homophone</w:t>
            </w:r>
          </w:p>
          <w:p w14:paraId="7DCD6CE1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sign</w:t>
            </w:r>
          </w:p>
          <w:p w14:paraId="4CD6F82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phonics</w:t>
            </w:r>
          </w:p>
          <w:p w14:paraId="6DFA2F0E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signature</w:t>
            </w:r>
          </w:p>
          <w:p w14:paraId="31EC0BD8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megaphone</w:t>
            </w:r>
          </w:p>
          <w:p w14:paraId="478F3CB4" w14:textId="77777777" w:rsidR="009A21A1" w:rsidRPr="009A65D8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design</w:t>
            </w:r>
          </w:p>
        </w:tc>
        <w:tc>
          <w:tcPr>
            <w:tcW w:w="2097" w:type="dxa"/>
          </w:tcPr>
          <w:p w14:paraId="5D189A0F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supermarket</w:t>
            </w:r>
          </w:p>
          <w:p w14:paraId="13DB1508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superhero</w:t>
            </w:r>
          </w:p>
          <w:p w14:paraId="56C296BE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superstar</w:t>
            </w:r>
          </w:p>
          <w:p w14:paraId="021DD1C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superhuman</w:t>
            </w:r>
          </w:p>
          <w:p w14:paraId="4D04FE68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antiseptic</w:t>
            </w:r>
          </w:p>
          <w:p w14:paraId="53A0AA15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anticlockwise</w:t>
            </w:r>
          </w:p>
          <w:p w14:paraId="55A9D15A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antisocial</w:t>
            </w:r>
          </w:p>
          <w:p w14:paraId="6ED14ED9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autobiography</w:t>
            </w:r>
          </w:p>
          <w:p w14:paraId="6ECABCE9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autograph</w:t>
            </w:r>
          </w:p>
          <w:p w14:paraId="72BE2E01" w14:textId="77777777" w:rsidR="009A21A1" w:rsidRPr="009A65D8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automatic</w:t>
            </w:r>
          </w:p>
        </w:tc>
      </w:tr>
      <w:tr w:rsidR="009A21A1" w14:paraId="3C7F5C3C" w14:textId="77777777" w:rsidTr="005C6258">
        <w:tc>
          <w:tcPr>
            <w:tcW w:w="2097" w:type="dxa"/>
          </w:tcPr>
          <w:p w14:paraId="3020E31A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>
              <w:rPr>
                <w:rFonts w:ascii="Letter-join Print Plus 1" w:hAnsi="Letter-join Print Plus 1" w:cs="Mangal"/>
                <w:sz w:val="20"/>
                <w:szCs w:val="20"/>
              </w:rPr>
              <w:t>Spelling test WC 20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78B527AC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27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58BFD969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4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  <w:tc>
          <w:tcPr>
            <w:tcW w:w="2097" w:type="dxa"/>
          </w:tcPr>
          <w:p w14:paraId="53046896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11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 </w:t>
            </w:r>
          </w:p>
        </w:tc>
        <w:tc>
          <w:tcPr>
            <w:tcW w:w="2097" w:type="dxa"/>
          </w:tcPr>
          <w:p w14:paraId="6B2D1B5B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18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</w:tr>
    </w:tbl>
    <w:p w14:paraId="539793C8" w14:textId="77777777" w:rsidR="009A21A1" w:rsidRDefault="009A21A1"/>
    <w:p w14:paraId="443191EB" w14:textId="77777777" w:rsidR="009A21A1" w:rsidRDefault="009A21A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9A21A1" w14:paraId="66D88B27" w14:textId="77777777" w:rsidTr="005C6258">
        <w:tc>
          <w:tcPr>
            <w:tcW w:w="10485" w:type="dxa"/>
            <w:gridSpan w:val="5"/>
          </w:tcPr>
          <w:p w14:paraId="31A37552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 xml:space="preserve">Group </w:t>
            </w:r>
            <w:r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>2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Summer 1</w:t>
            </w:r>
          </w:p>
        </w:tc>
      </w:tr>
      <w:tr w:rsidR="009A21A1" w14:paraId="18D69767" w14:textId="77777777" w:rsidTr="005C6258">
        <w:tc>
          <w:tcPr>
            <w:tcW w:w="2097" w:type="dxa"/>
          </w:tcPr>
          <w:p w14:paraId="1C5F3222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1</w:t>
            </w:r>
          </w:p>
        </w:tc>
        <w:tc>
          <w:tcPr>
            <w:tcW w:w="2097" w:type="dxa"/>
          </w:tcPr>
          <w:p w14:paraId="0B130976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2</w:t>
            </w:r>
          </w:p>
        </w:tc>
        <w:tc>
          <w:tcPr>
            <w:tcW w:w="2097" w:type="dxa"/>
          </w:tcPr>
          <w:p w14:paraId="745EB5CD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3</w:t>
            </w:r>
          </w:p>
        </w:tc>
        <w:tc>
          <w:tcPr>
            <w:tcW w:w="2097" w:type="dxa"/>
          </w:tcPr>
          <w:p w14:paraId="707173AE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4</w:t>
            </w:r>
          </w:p>
        </w:tc>
        <w:tc>
          <w:tcPr>
            <w:tcW w:w="2097" w:type="dxa"/>
          </w:tcPr>
          <w:p w14:paraId="4B6FBDF1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5</w:t>
            </w:r>
          </w:p>
        </w:tc>
      </w:tr>
      <w:tr w:rsidR="009A21A1" w14:paraId="3B1838DB" w14:textId="77777777" w:rsidTr="005C6258">
        <w:tc>
          <w:tcPr>
            <w:tcW w:w="2097" w:type="dxa"/>
          </w:tcPr>
          <w:p w14:paraId="7B7AFD8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teacher</w:t>
            </w:r>
          </w:p>
          <w:p w14:paraId="385CAC8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stretcher</w:t>
            </w:r>
          </w:p>
          <w:p w14:paraId="5652E54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dispatcher</w:t>
            </w:r>
          </w:p>
          <w:p w14:paraId="453367EE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catcher</w:t>
            </w:r>
          </w:p>
          <w:p w14:paraId="6026EEB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butcher</w:t>
            </w:r>
          </w:p>
          <w:p w14:paraId="50A02FAE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richer</w:t>
            </w:r>
          </w:p>
          <w:p w14:paraId="2C51FA35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scorcher</w:t>
            </w:r>
          </w:p>
          <w:p w14:paraId="5FF88E7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preacher</w:t>
            </w:r>
          </w:p>
          <w:p w14:paraId="5D7EEC9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cruncher</w:t>
            </w:r>
          </w:p>
          <w:p w14:paraId="6947F409" w14:textId="77777777" w:rsidR="009A21A1" w:rsidRPr="002C40C9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watcher</w:t>
            </w:r>
          </w:p>
        </w:tc>
        <w:tc>
          <w:tcPr>
            <w:tcW w:w="2097" w:type="dxa"/>
          </w:tcPr>
          <w:p w14:paraId="0869F588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scheme</w:t>
            </w:r>
          </w:p>
          <w:p w14:paraId="63FD2A56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chorus</w:t>
            </w:r>
          </w:p>
          <w:p w14:paraId="024E0D79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echo</w:t>
            </w:r>
          </w:p>
          <w:p w14:paraId="07678179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chemist</w:t>
            </w:r>
          </w:p>
          <w:p w14:paraId="28DEC060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character</w:t>
            </w:r>
          </w:p>
          <w:p w14:paraId="0486DCF0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stomach</w:t>
            </w:r>
          </w:p>
          <w:p w14:paraId="44D6A503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monarch</w:t>
            </w:r>
          </w:p>
          <w:p w14:paraId="798540A9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school</w:t>
            </w:r>
          </w:p>
          <w:p w14:paraId="080E9061" w14:textId="77777777" w:rsidR="009A21A1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anchor</w:t>
            </w:r>
          </w:p>
          <w:p w14:paraId="31C58BD1" w14:textId="77777777" w:rsidR="009A21A1" w:rsidRPr="002C40C9" w:rsidRDefault="009A21A1" w:rsidP="005C6258">
            <w:pPr>
              <w:rPr>
                <w:rFonts w:ascii="Letter-join Print Plus 3" w:hAnsi="Letter-join Print Plus 3" w:cstheme="minorHAnsi"/>
              </w:rPr>
            </w:pPr>
            <w:r>
              <w:rPr>
                <w:rFonts w:ascii="Letter-join Print Plus 3" w:hAnsi="Letter-join Print Plus 3" w:cstheme="minorHAnsi"/>
              </w:rPr>
              <w:t>chaos</w:t>
            </w:r>
          </w:p>
        </w:tc>
        <w:tc>
          <w:tcPr>
            <w:tcW w:w="2097" w:type="dxa"/>
          </w:tcPr>
          <w:p w14:paraId="02919BB5" w14:textId="77777777" w:rsidR="009A21A1" w:rsidRPr="009A21A1" w:rsidRDefault="009A21A1" w:rsidP="005C6258">
            <w:pPr>
              <w:rPr>
                <w:rFonts w:ascii="Letter-join Print Plus 3" w:hAnsi="Letter-join Print Plus 3" w:cs="Mangal"/>
                <w:lang w:val="es-ES_tradnl"/>
              </w:rPr>
            </w:pPr>
            <w:r w:rsidRPr="009A21A1">
              <w:rPr>
                <w:rFonts w:ascii="Letter-join Print Plus 3" w:hAnsi="Letter-join Print Plus 3" w:cs="Mangal"/>
                <w:lang w:val="es-ES_tradnl"/>
              </w:rPr>
              <w:t>vague</w:t>
            </w:r>
          </w:p>
          <w:p w14:paraId="270F2CDF" w14:textId="77777777" w:rsidR="009A21A1" w:rsidRPr="009A21A1" w:rsidRDefault="009A21A1" w:rsidP="005C6258">
            <w:pPr>
              <w:rPr>
                <w:rFonts w:ascii="Letter-join Print Plus 3" w:hAnsi="Letter-join Print Plus 3" w:cs="Mangal"/>
                <w:lang w:val="es-ES_tradnl"/>
              </w:rPr>
            </w:pPr>
            <w:r w:rsidRPr="009A21A1">
              <w:rPr>
                <w:rFonts w:ascii="Letter-join Print Plus 3" w:hAnsi="Letter-join Print Plus 3" w:cs="Mangal"/>
                <w:lang w:val="es-ES_tradnl"/>
              </w:rPr>
              <w:t>league</w:t>
            </w:r>
          </w:p>
          <w:p w14:paraId="0C3930BF" w14:textId="77777777" w:rsidR="009A21A1" w:rsidRPr="009A21A1" w:rsidRDefault="009A21A1" w:rsidP="005C6258">
            <w:pPr>
              <w:rPr>
                <w:rFonts w:ascii="Letter-join Print Plus 3" w:hAnsi="Letter-join Print Plus 3" w:cs="Mangal"/>
                <w:lang w:val="es-ES_tradnl"/>
              </w:rPr>
            </w:pPr>
            <w:r w:rsidRPr="009A21A1">
              <w:rPr>
                <w:rFonts w:ascii="Letter-join Print Plus 3" w:hAnsi="Letter-join Print Plus 3" w:cs="Mangal"/>
                <w:lang w:val="es-ES_tradnl"/>
              </w:rPr>
              <w:t>plague</w:t>
            </w:r>
          </w:p>
          <w:p w14:paraId="090FCFAE" w14:textId="77777777" w:rsidR="009A21A1" w:rsidRPr="009A21A1" w:rsidRDefault="009A21A1" w:rsidP="005C6258">
            <w:pPr>
              <w:rPr>
                <w:rFonts w:ascii="Letter-join Print Plus 3" w:hAnsi="Letter-join Print Plus 3" w:cs="Mangal"/>
                <w:lang w:val="es-ES_tradnl"/>
              </w:rPr>
            </w:pPr>
            <w:r w:rsidRPr="009A21A1">
              <w:rPr>
                <w:rFonts w:ascii="Letter-join Print Plus 3" w:hAnsi="Letter-join Print Plus 3" w:cs="Mangal"/>
                <w:lang w:val="es-ES_tradnl"/>
              </w:rPr>
              <w:t>fatigue</w:t>
            </w:r>
          </w:p>
          <w:p w14:paraId="3E9EF3D8" w14:textId="77777777" w:rsidR="009A21A1" w:rsidRPr="009A21A1" w:rsidRDefault="009A21A1" w:rsidP="005C6258">
            <w:pPr>
              <w:rPr>
                <w:rFonts w:ascii="Letter-join Print Plus 3" w:hAnsi="Letter-join Print Plus 3" w:cs="Mangal"/>
                <w:lang w:val="es-ES_tradnl"/>
              </w:rPr>
            </w:pPr>
            <w:proofErr w:type="spellStart"/>
            <w:r w:rsidRPr="009A21A1">
              <w:rPr>
                <w:rFonts w:ascii="Letter-join Print Plus 3" w:hAnsi="Letter-join Print Plus 3" w:cs="Mangal"/>
                <w:lang w:val="es-ES_tradnl"/>
              </w:rPr>
              <w:t>antique</w:t>
            </w:r>
            <w:proofErr w:type="spellEnd"/>
          </w:p>
          <w:p w14:paraId="72FD70B2" w14:textId="77777777" w:rsidR="009A21A1" w:rsidRPr="009A21A1" w:rsidRDefault="009A21A1" w:rsidP="005C6258">
            <w:pPr>
              <w:rPr>
                <w:rFonts w:ascii="Letter-join Print Plus 3" w:hAnsi="Letter-join Print Plus 3" w:cs="Mangal"/>
                <w:lang w:val="es-ES_tradnl"/>
              </w:rPr>
            </w:pPr>
            <w:r w:rsidRPr="009A21A1">
              <w:rPr>
                <w:rFonts w:ascii="Letter-join Print Plus 3" w:hAnsi="Letter-join Print Plus 3" w:cs="Mangal"/>
                <w:lang w:val="es-ES_tradnl"/>
              </w:rPr>
              <w:t>dialogue</w:t>
            </w:r>
          </w:p>
          <w:p w14:paraId="7FD94496" w14:textId="77777777" w:rsidR="009A21A1" w:rsidRPr="009A21A1" w:rsidRDefault="009A21A1" w:rsidP="005C6258">
            <w:pPr>
              <w:rPr>
                <w:rFonts w:ascii="Letter-join Print Plus 3" w:hAnsi="Letter-join Print Plus 3" w:cs="Mangal"/>
                <w:lang w:val="es-ES_tradnl"/>
              </w:rPr>
            </w:pPr>
            <w:proofErr w:type="spellStart"/>
            <w:r w:rsidRPr="009A21A1">
              <w:rPr>
                <w:rFonts w:ascii="Letter-join Print Plus 3" w:hAnsi="Letter-join Print Plus 3" w:cs="Mangal"/>
                <w:lang w:val="es-ES_tradnl"/>
              </w:rPr>
              <w:t>unique</w:t>
            </w:r>
            <w:proofErr w:type="spellEnd"/>
          </w:p>
          <w:p w14:paraId="4D292C4C" w14:textId="77777777" w:rsidR="009A21A1" w:rsidRPr="009A21A1" w:rsidRDefault="009A21A1" w:rsidP="005C6258">
            <w:pPr>
              <w:rPr>
                <w:rFonts w:ascii="Letter-join Print Plus 3" w:hAnsi="Letter-join Print Plus 3" w:cs="Mangal"/>
                <w:lang w:val="es-ES_tradnl"/>
              </w:rPr>
            </w:pPr>
            <w:r w:rsidRPr="009A21A1">
              <w:rPr>
                <w:rFonts w:ascii="Letter-join Print Plus 3" w:hAnsi="Letter-join Print Plus 3" w:cs="Mangal"/>
                <w:lang w:val="es-ES_tradnl"/>
              </w:rPr>
              <w:t>grotesque</w:t>
            </w:r>
          </w:p>
          <w:p w14:paraId="3F95388D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plaque</w:t>
            </w:r>
          </w:p>
          <w:p w14:paraId="5AA74400" w14:textId="77777777" w:rsidR="009A21A1" w:rsidRPr="002C40C9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mosque</w:t>
            </w:r>
          </w:p>
        </w:tc>
        <w:tc>
          <w:tcPr>
            <w:tcW w:w="2097" w:type="dxa"/>
          </w:tcPr>
          <w:p w14:paraId="5DE8987A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science</w:t>
            </w:r>
          </w:p>
          <w:p w14:paraId="3F2E706A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scene</w:t>
            </w:r>
          </w:p>
          <w:p w14:paraId="739B6227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discipline</w:t>
            </w:r>
          </w:p>
          <w:p w14:paraId="2B117598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scissors</w:t>
            </w:r>
          </w:p>
          <w:p w14:paraId="57D912C5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ascends</w:t>
            </w:r>
          </w:p>
          <w:p w14:paraId="3DB20581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scented</w:t>
            </w:r>
          </w:p>
          <w:p w14:paraId="7189FBF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fascinate</w:t>
            </w:r>
          </w:p>
          <w:p w14:paraId="5593B487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scenery</w:t>
            </w:r>
          </w:p>
          <w:p w14:paraId="1E8186A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crescent</w:t>
            </w:r>
          </w:p>
          <w:p w14:paraId="6A182FFA" w14:textId="77777777" w:rsidR="009A21A1" w:rsidRPr="002C40C9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descend</w:t>
            </w:r>
          </w:p>
        </w:tc>
        <w:tc>
          <w:tcPr>
            <w:tcW w:w="2097" w:type="dxa"/>
          </w:tcPr>
          <w:p w14:paraId="3CF56C3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ball</w:t>
            </w:r>
          </w:p>
          <w:p w14:paraId="2E44CD5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bawl</w:t>
            </w:r>
          </w:p>
          <w:p w14:paraId="2085B91A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break</w:t>
            </w:r>
          </w:p>
          <w:p w14:paraId="451AED0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brake</w:t>
            </w:r>
          </w:p>
          <w:p w14:paraId="350392BD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male</w:t>
            </w:r>
          </w:p>
          <w:p w14:paraId="65211FC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mail</w:t>
            </w:r>
          </w:p>
          <w:p w14:paraId="42CDA55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fair</w:t>
            </w:r>
          </w:p>
          <w:p w14:paraId="664D8280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fare</w:t>
            </w:r>
          </w:p>
          <w:p w14:paraId="46945EA9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berry</w:t>
            </w:r>
          </w:p>
          <w:p w14:paraId="45006464" w14:textId="77777777" w:rsidR="009A21A1" w:rsidRPr="002C40C9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bury</w:t>
            </w:r>
          </w:p>
        </w:tc>
      </w:tr>
      <w:tr w:rsidR="009A21A1" w14:paraId="7BAC34B7" w14:textId="77777777" w:rsidTr="005C6258">
        <w:tc>
          <w:tcPr>
            <w:tcW w:w="2097" w:type="dxa"/>
          </w:tcPr>
          <w:p w14:paraId="2B49EBF2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>
              <w:rPr>
                <w:rFonts w:ascii="Letter-join Print Plus 1" w:hAnsi="Letter-join Print Plus 1" w:cs="Mangal"/>
                <w:sz w:val="20"/>
                <w:szCs w:val="20"/>
              </w:rPr>
              <w:t>Spelling test WC 20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4DED7A34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27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2A760E2F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4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  <w:tc>
          <w:tcPr>
            <w:tcW w:w="2097" w:type="dxa"/>
          </w:tcPr>
          <w:p w14:paraId="0E0AED21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11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 </w:t>
            </w:r>
          </w:p>
        </w:tc>
        <w:tc>
          <w:tcPr>
            <w:tcW w:w="2097" w:type="dxa"/>
          </w:tcPr>
          <w:p w14:paraId="5437CC7A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18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</w:tr>
    </w:tbl>
    <w:p w14:paraId="6F9E9412" w14:textId="77777777" w:rsidR="009A21A1" w:rsidRDefault="009A21A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9A21A1" w14:paraId="63BEB5B8" w14:textId="77777777" w:rsidTr="005C6258">
        <w:tc>
          <w:tcPr>
            <w:tcW w:w="10485" w:type="dxa"/>
            <w:gridSpan w:val="5"/>
          </w:tcPr>
          <w:p w14:paraId="371CB7AA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 xml:space="preserve">Group </w:t>
            </w:r>
            <w:r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>3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Summer 1</w:t>
            </w:r>
          </w:p>
        </w:tc>
      </w:tr>
      <w:tr w:rsidR="009A21A1" w14:paraId="13E551E9" w14:textId="77777777" w:rsidTr="005C6258">
        <w:tc>
          <w:tcPr>
            <w:tcW w:w="2097" w:type="dxa"/>
          </w:tcPr>
          <w:p w14:paraId="264E4031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1</w:t>
            </w:r>
          </w:p>
        </w:tc>
        <w:tc>
          <w:tcPr>
            <w:tcW w:w="2097" w:type="dxa"/>
          </w:tcPr>
          <w:p w14:paraId="2301644E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2</w:t>
            </w:r>
          </w:p>
        </w:tc>
        <w:tc>
          <w:tcPr>
            <w:tcW w:w="2097" w:type="dxa"/>
          </w:tcPr>
          <w:p w14:paraId="0771C946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3</w:t>
            </w:r>
          </w:p>
        </w:tc>
        <w:tc>
          <w:tcPr>
            <w:tcW w:w="2097" w:type="dxa"/>
          </w:tcPr>
          <w:p w14:paraId="33433A1A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4</w:t>
            </w:r>
          </w:p>
        </w:tc>
        <w:tc>
          <w:tcPr>
            <w:tcW w:w="2097" w:type="dxa"/>
          </w:tcPr>
          <w:p w14:paraId="3518CFB6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5</w:t>
            </w:r>
          </w:p>
        </w:tc>
      </w:tr>
      <w:tr w:rsidR="009A21A1" w14:paraId="5B73EB56" w14:textId="77777777" w:rsidTr="005C6258">
        <w:tc>
          <w:tcPr>
            <w:tcW w:w="2097" w:type="dxa"/>
          </w:tcPr>
          <w:p w14:paraId="5F84147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out</w:t>
            </w:r>
          </w:p>
          <w:p w14:paraId="6912C5C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mouth</w:t>
            </w:r>
          </w:p>
          <w:p w14:paraId="1039DF8D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sound</w:t>
            </w:r>
          </w:p>
          <w:p w14:paraId="1741D48E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 xml:space="preserve">proud </w:t>
            </w:r>
          </w:p>
          <w:p w14:paraId="53840521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shout</w:t>
            </w:r>
          </w:p>
          <w:p w14:paraId="0AC5B00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about</w:t>
            </w:r>
          </w:p>
          <w:p w14:paraId="5CFE219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around</w:t>
            </w:r>
          </w:p>
          <w:p w14:paraId="1C5B1757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found</w:t>
            </w:r>
          </w:p>
          <w:p w14:paraId="6D9B1FA6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mound</w:t>
            </w:r>
          </w:p>
          <w:p w14:paraId="731A023C" w14:textId="77777777" w:rsidR="009A21A1" w:rsidRPr="003613E8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count</w:t>
            </w:r>
          </w:p>
        </w:tc>
        <w:tc>
          <w:tcPr>
            <w:tcW w:w="2097" w:type="dxa"/>
          </w:tcPr>
          <w:p w14:paraId="47D4BD65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down</w:t>
            </w:r>
          </w:p>
          <w:p w14:paraId="4772A06F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town</w:t>
            </w:r>
          </w:p>
          <w:p w14:paraId="1381ACE0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frown</w:t>
            </w:r>
          </w:p>
          <w:p w14:paraId="70D1CC16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how</w:t>
            </w:r>
          </w:p>
          <w:p w14:paraId="3B8F6978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brown</w:t>
            </w:r>
          </w:p>
          <w:p w14:paraId="07CDF5A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own</w:t>
            </w:r>
          </w:p>
          <w:p w14:paraId="03554E47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grow</w:t>
            </w:r>
          </w:p>
          <w:p w14:paraId="7AA8A805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show</w:t>
            </w:r>
          </w:p>
          <w:p w14:paraId="3342CAC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blow</w:t>
            </w:r>
          </w:p>
          <w:p w14:paraId="246AABC8" w14:textId="77777777" w:rsidR="009A21A1" w:rsidRPr="003613E8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snow</w:t>
            </w:r>
          </w:p>
        </w:tc>
        <w:tc>
          <w:tcPr>
            <w:tcW w:w="2097" w:type="dxa"/>
          </w:tcPr>
          <w:p w14:paraId="2B4CEFE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very</w:t>
            </w:r>
          </w:p>
          <w:p w14:paraId="419D0986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happy</w:t>
            </w:r>
          </w:p>
          <w:p w14:paraId="40833CE3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funny</w:t>
            </w:r>
          </w:p>
          <w:p w14:paraId="05C396D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party</w:t>
            </w:r>
          </w:p>
          <w:p w14:paraId="3B7DE5A2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 xml:space="preserve">family </w:t>
            </w:r>
          </w:p>
          <w:p w14:paraId="67DF4E8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give</w:t>
            </w:r>
          </w:p>
          <w:p w14:paraId="7CD50A67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have</w:t>
            </w:r>
          </w:p>
          <w:p w14:paraId="13FCFE71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love</w:t>
            </w:r>
          </w:p>
          <w:p w14:paraId="6BB9F39D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 xml:space="preserve">shove </w:t>
            </w:r>
          </w:p>
          <w:p w14:paraId="57C3C193" w14:textId="77777777" w:rsidR="009A21A1" w:rsidRPr="00D156FB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dove</w:t>
            </w:r>
          </w:p>
        </w:tc>
        <w:tc>
          <w:tcPr>
            <w:tcW w:w="2097" w:type="dxa"/>
          </w:tcPr>
          <w:p w14:paraId="0BE601D7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Tuesday</w:t>
            </w:r>
          </w:p>
          <w:p w14:paraId="11E15BFE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blue</w:t>
            </w:r>
          </w:p>
          <w:p w14:paraId="0D92CC4F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clue</w:t>
            </w:r>
          </w:p>
          <w:p w14:paraId="53B4AC8B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true</w:t>
            </w:r>
          </w:p>
          <w:p w14:paraId="554C3307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rescue</w:t>
            </w:r>
          </w:p>
          <w:p w14:paraId="674E67E9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threw</w:t>
            </w:r>
          </w:p>
          <w:p w14:paraId="45F543B7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flew</w:t>
            </w:r>
          </w:p>
          <w:p w14:paraId="6D3396CC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drew</w:t>
            </w:r>
          </w:p>
          <w:p w14:paraId="6F2D0FB6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grew</w:t>
            </w:r>
          </w:p>
          <w:p w14:paraId="2EC09FD8" w14:textId="77777777" w:rsidR="009A21A1" w:rsidRPr="003613E8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new</w:t>
            </w:r>
          </w:p>
        </w:tc>
        <w:tc>
          <w:tcPr>
            <w:tcW w:w="2097" w:type="dxa"/>
          </w:tcPr>
          <w:p w14:paraId="2EC0FC82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lie</w:t>
            </w:r>
          </w:p>
          <w:p w14:paraId="3CA3D54D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tie</w:t>
            </w:r>
          </w:p>
          <w:p w14:paraId="743ACF26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pie</w:t>
            </w:r>
          </w:p>
          <w:p w14:paraId="0F29DF64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cried</w:t>
            </w:r>
          </w:p>
          <w:p w14:paraId="546BB919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tried</w:t>
            </w:r>
          </w:p>
          <w:p w14:paraId="43A8CFA5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 xml:space="preserve">died </w:t>
            </w:r>
          </w:p>
          <w:p w14:paraId="3E32C56F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spied</w:t>
            </w:r>
          </w:p>
          <w:p w14:paraId="3CCCFAA8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fried</w:t>
            </w:r>
          </w:p>
          <w:p w14:paraId="1EB8D5E0" w14:textId="77777777" w:rsidR="009A21A1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dried</w:t>
            </w:r>
          </w:p>
          <w:p w14:paraId="33F1B9DC" w14:textId="77777777" w:rsidR="009A21A1" w:rsidRPr="00637B43" w:rsidRDefault="009A21A1" w:rsidP="005C6258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tied</w:t>
            </w:r>
          </w:p>
        </w:tc>
      </w:tr>
      <w:tr w:rsidR="009A21A1" w14:paraId="2BD73C8B" w14:textId="77777777" w:rsidTr="005C6258">
        <w:tc>
          <w:tcPr>
            <w:tcW w:w="2097" w:type="dxa"/>
          </w:tcPr>
          <w:p w14:paraId="091827D9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>
              <w:rPr>
                <w:rFonts w:ascii="Letter-join Print Plus 1" w:hAnsi="Letter-join Print Plus 1" w:cs="Mangal"/>
                <w:sz w:val="20"/>
                <w:szCs w:val="20"/>
              </w:rPr>
              <w:t>Spelling test WC 20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7EBD6EFE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27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44580B32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4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  <w:tc>
          <w:tcPr>
            <w:tcW w:w="2097" w:type="dxa"/>
          </w:tcPr>
          <w:p w14:paraId="00B26000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11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 </w:t>
            </w:r>
          </w:p>
        </w:tc>
        <w:tc>
          <w:tcPr>
            <w:tcW w:w="2097" w:type="dxa"/>
          </w:tcPr>
          <w:p w14:paraId="56198384" w14:textId="77777777" w:rsidR="009A21A1" w:rsidRPr="00FD67FA" w:rsidRDefault="009A21A1" w:rsidP="005C6258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18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</w:tr>
    </w:tbl>
    <w:p w14:paraId="536B8CAD" w14:textId="77777777" w:rsidR="009A21A1" w:rsidRDefault="009A21A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37251C" w:rsidRPr="00FD67FA" w14:paraId="19734AD1" w14:textId="77777777" w:rsidTr="007765D7">
        <w:tc>
          <w:tcPr>
            <w:tcW w:w="10485" w:type="dxa"/>
            <w:gridSpan w:val="5"/>
          </w:tcPr>
          <w:p w14:paraId="662E4E00" w14:textId="0312A828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 xml:space="preserve">Group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4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Summer 1</w:t>
            </w:r>
          </w:p>
        </w:tc>
      </w:tr>
      <w:tr w:rsidR="0037251C" w:rsidRPr="00FD67FA" w14:paraId="061EEC0E" w14:textId="77777777" w:rsidTr="007765D7">
        <w:tc>
          <w:tcPr>
            <w:tcW w:w="2097" w:type="dxa"/>
          </w:tcPr>
          <w:p w14:paraId="7709EE38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1</w:t>
            </w:r>
          </w:p>
        </w:tc>
        <w:tc>
          <w:tcPr>
            <w:tcW w:w="2097" w:type="dxa"/>
          </w:tcPr>
          <w:p w14:paraId="5304C052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2</w:t>
            </w:r>
          </w:p>
        </w:tc>
        <w:tc>
          <w:tcPr>
            <w:tcW w:w="2097" w:type="dxa"/>
          </w:tcPr>
          <w:p w14:paraId="7852EBDE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3</w:t>
            </w:r>
          </w:p>
        </w:tc>
        <w:tc>
          <w:tcPr>
            <w:tcW w:w="2097" w:type="dxa"/>
          </w:tcPr>
          <w:p w14:paraId="202F9AF0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4</w:t>
            </w:r>
          </w:p>
        </w:tc>
        <w:tc>
          <w:tcPr>
            <w:tcW w:w="2097" w:type="dxa"/>
          </w:tcPr>
          <w:p w14:paraId="5D57A341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5</w:t>
            </w:r>
          </w:p>
        </w:tc>
      </w:tr>
      <w:tr w:rsidR="0037251C" w:rsidRPr="00637B43" w14:paraId="3AF6EDCD" w14:textId="77777777" w:rsidTr="007765D7">
        <w:tc>
          <w:tcPr>
            <w:tcW w:w="2097" w:type="dxa"/>
          </w:tcPr>
          <w:p w14:paraId="12B09DDB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door</w:t>
            </w:r>
          </w:p>
          <w:p w14:paraId="1CA48B44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floor</w:t>
            </w:r>
          </w:p>
          <w:p w14:paraId="6F7F65B9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poor</w:t>
            </w:r>
          </w:p>
          <w:p w14:paraId="056E68FD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because</w:t>
            </w:r>
          </w:p>
          <w:p w14:paraId="77BE7245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lastRenderedPageBreak/>
              <w:t>find</w:t>
            </w:r>
          </w:p>
          <w:p w14:paraId="6032C264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kind</w:t>
            </w:r>
          </w:p>
          <w:p w14:paraId="165863F3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mind</w:t>
            </w:r>
          </w:p>
          <w:p w14:paraId="57FF3126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behind</w:t>
            </w:r>
          </w:p>
          <w:p w14:paraId="740D70C5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child</w:t>
            </w:r>
          </w:p>
          <w:p w14:paraId="42AC19F8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children</w:t>
            </w:r>
          </w:p>
          <w:p w14:paraId="1A5E2996" w14:textId="3F8B34FE" w:rsidR="0037251C" w:rsidRPr="003613E8" w:rsidRDefault="0037251C" w:rsidP="007765D7">
            <w:pPr>
              <w:rPr>
                <w:rFonts w:ascii="Letter-join Print Plus 3" w:hAnsi="Letter-join Print Plus 3" w:cs="Mangal"/>
              </w:rPr>
            </w:pPr>
          </w:p>
        </w:tc>
        <w:tc>
          <w:tcPr>
            <w:tcW w:w="2097" w:type="dxa"/>
          </w:tcPr>
          <w:p w14:paraId="2885E8F3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lastRenderedPageBreak/>
              <w:t>wild</w:t>
            </w:r>
          </w:p>
          <w:p w14:paraId="34467D95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climb</w:t>
            </w:r>
          </w:p>
          <w:p w14:paraId="0F4C85AA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most</w:t>
            </w:r>
          </w:p>
          <w:p w14:paraId="05B077A5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only</w:t>
            </w:r>
          </w:p>
          <w:p w14:paraId="5DEAA0D9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lastRenderedPageBreak/>
              <w:t>both</w:t>
            </w:r>
          </w:p>
          <w:p w14:paraId="0D298F9C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old</w:t>
            </w:r>
          </w:p>
          <w:p w14:paraId="0E7700EF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cold</w:t>
            </w:r>
          </w:p>
          <w:p w14:paraId="066B7937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gold</w:t>
            </w:r>
          </w:p>
          <w:p w14:paraId="6415E2C8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hold</w:t>
            </w:r>
          </w:p>
          <w:p w14:paraId="36AA0E83" w14:textId="77777777" w:rsidR="00337841" w:rsidRPr="00337841" w:rsidRDefault="00337841" w:rsidP="00337841">
            <w:pPr>
              <w:rPr>
                <w:rFonts w:ascii="Letter-join Print Plus 3" w:hAnsi="Letter-join Print Plus 3" w:cs="Mangal"/>
              </w:rPr>
            </w:pPr>
            <w:r w:rsidRPr="00337841">
              <w:rPr>
                <w:rFonts w:ascii="Letter-join Print Plus 3" w:hAnsi="Letter-join Print Plus 3" w:cs="Mangal"/>
              </w:rPr>
              <w:t>told</w:t>
            </w:r>
          </w:p>
          <w:p w14:paraId="1B479B2C" w14:textId="0E20093D" w:rsidR="0037251C" w:rsidRPr="003613E8" w:rsidRDefault="0037251C" w:rsidP="007765D7">
            <w:pPr>
              <w:rPr>
                <w:rFonts w:ascii="Letter-join Print Plus 3" w:hAnsi="Letter-join Print Plus 3" w:cs="Mangal"/>
              </w:rPr>
            </w:pPr>
          </w:p>
        </w:tc>
        <w:tc>
          <w:tcPr>
            <w:tcW w:w="2097" w:type="dxa"/>
          </w:tcPr>
          <w:p w14:paraId="49C6F4DC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lastRenderedPageBreak/>
              <w:t>cry</w:t>
            </w:r>
          </w:p>
          <w:p w14:paraId="70AC78D5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fly</w:t>
            </w:r>
          </w:p>
          <w:p w14:paraId="23A46636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dry</w:t>
            </w:r>
          </w:p>
          <w:p w14:paraId="74F1EF92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try</w:t>
            </w:r>
          </w:p>
          <w:p w14:paraId="00809899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lastRenderedPageBreak/>
              <w:t>reply</w:t>
            </w:r>
          </w:p>
          <w:p w14:paraId="606AD011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July</w:t>
            </w:r>
          </w:p>
          <w:p w14:paraId="7CBCF5A3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shy</w:t>
            </w:r>
          </w:p>
          <w:p w14:paraId="7828753C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spy</w:t>
            </w:r>
          </w:p>
          <w:p w14:paraId="432664ED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sky</w:t>
            </w:r>
          </w:p>
          <w:p w14:paraId="32FAA1C1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why</w:t>
            </w:r>
          </w:p>
          <w:p w14:paraId="1BEF34C7" w14:textId="45EF607F" w:rsidR="0037251C" w:rsidRPr="00D156FB" w:rsidRDefault="0037251C" w:rsidP="007765D7">
            <w:pPr>
              <w:rPr>
                <w:rFonts w:ascii="Letter-join Print Plus 3" w:hAnsi="Letter-join Print Plus 3" w:cs="Mangal"/>
              </w:rPr>
            </w:pPr>
          </w:p>
        </w:tc>
        <w:tc>
          <w:tcPr>
            <w:tcW w:w="2097" w:type="dxa"/>
          </w:tcPr>
          <w:p w14:paraId="444B31C6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lastRenderedPageBreak/>
              <w:t>copied</w:t>
            </w:r>
          </w:p>
          <w:p w14:paraId="13C15F0F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replied</w:t>
            </w:r>
          </w:p>
          <w:p w14:paraId="7C688C07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spied</w:t>
            </w:r>
          </w:p>
          <w:p w14:paraId="51D0D09E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fried</w:t>
            </w:r>
          </w:p>
          <w:p w14:paraId="52E022C7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lastRenderedPageBreak/>
              <w:t>applied</w:t>
            </w:r>
          </w:p>
          <w:p w14:paraId="7BA2FCEA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relied</w:t>
            </w:r>
          </w:p>
          <w:p w14:paraId="36CD87EE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identified</w:t>
            </w:r>
          </w:p>
          <w:p w14:paraId="05E49719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multiplied</w:t>
            </w:r>
          </w:p>
          <w:p w14:paraId="2D854132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magnified</w:t>
            </w:r>
          </w:p>
          <w:p w14:paraId="6C22EDF5" w14:textId="77777777" w:rsidR="004156A1" w:rsidRPr="004156A1" w:rsidRDefault="004156A1" w:rsidP="004156A1">
            <w:pPr>
              <w:rPr>
                <w:rFonts w:ascii="Letter-join Print Plus 3" w:hAnsi="Letter-join Print Plus 3" w:cs="Mangal"/>
              </w:rPr>
            </w:pPr>
            <w:r w:rsidRPr="004156A1">
              <w:rPr>
                <w:rFonts w:ascii="Letter-join Print Plus 3" w:hAnsi="Letter-join Print Plus 3" w:cs="Mangal"/>
              </w:rPr>
              <w:t>supplied</w:t>
            </w:r>
          </w:p>
          <w:p w14:paraId="4F7F5A21" w14:textId="3EAEC53D" w:rsidR="0037251C" w:rsidRPr="003613E8" w:rsidRDefault="0037251C" w:rsidP="007765D7">
            <w:pPr>
              <w:rPr>
                <w:rFonts w:ascii="Letter-join Print Plus 3" w:hAnsi="Letter-join Print Plus 3" w:cs="Mangal"/>
              </w:rPr>
            </w:pPr>
          </w:p>
        </w:tc>
        <w:tc>
          <w:tcPr>
            <w:tcW w:w="2097" w:type="dxa"/>
          </w:tcPr>
          <w:p w14:paraId="1B91834E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lastRenderedPageBreak/>
              <w:t>hiking</w:t>
            </w:r>
          </w:p>
          <w:p w14:paraId="38671423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t>shining</w:t>
            </w:r>
          </w:p>
          <w:p w14:paraId="657C6385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t>surprising</w:t>
            </w:r>
          </w:p>
          <w:p w14:paraId="7002D93A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t>joking</w:t>
            </w:r>
          </w:p>
          <w:p w14:paraId="38548633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lastRenderedPageBreak/>
              <w:t>hoping</w:t>
            </w:r>
          </w:p>
          <w:p w14:paraId="1DAD1D62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t>smiling</w:t>
            </w:r>
          </w:p>
          <w:p w14:paraId="154CFDB0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t>loving</w:t>
            </w:r>
          </w:p>
          <w:p w14:paraId="45AD0E8C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t>writing</w:t>
            </w:r>
          </w:p>
          <w:p w14:paraId="1B13E0E3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t>coming</w:t>
            </w:r>
          </w:p>
          <w:p w14:paraId="64A717A4" w14:textId="77777777" w:rsidR="002937FD" w:rsidRPr="002937FD" w:rsidRDefault="002937FD" w:rsidP="002937FD">
            <w:pPr>
              <w:rPr>
                <w:rFonts w:ascii="Letter-join Print Plus 3" w:hAnsi="Letter-join Print Plus 3" w:cs="Mangal"/>
              </w:rPr>
            </w:pPr>
            <w:r w:rsidRPr="002937FD">
              <w:rPr>
                <w:rFonts w:ascii="Letter-join Print Plus 3" w:hAnsi="Letter-join Print Plus 3" w:cs="Mangal"/>
              </w:rPr>
              <w:t>caring</w:t>
            </w:r>
          </w:p>
          <w:p w14:paraId="65AD0DCA" w14:textId="01E1A225" w:rsidR="0037251C" w:rsidRPr="00637B43" w:rsidRDefault="0037251C" w:rsidP="007765D7">
            <w:pPr>
              <w:rPr>
                <w:rFonts w:ascii="Letter-join Print Plus 3" w:hAnsi="Letter-join Print Plus 3" w:cs="Mangal"/>
              </w:rPr>
            </w:pPr>
          </w:p>
        </w:tc>
      </w:tr>
      <w:tr w:rsidR="0037251C" w:rsidRPr="00FD67FA" w14:paraId="3694822B" w14:textId="77777777" w:rsidTr="007765D7">
        <w:tc>
          <w:tcPr>
            <w:tcW w:w="2097" w:type="dxa"/>
          </w:tcPr>
          <w:p w14:paraId="2E0DAF22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>
              <w:rPr>
                <w:rFonts w:ascii="Letter-join Print Plus 1" w:hAnsi="Letter-join Print Plus 1" w:cs="Mangal"/>
                <w:sz w:val="20"/>
                <w:szCs w:val="20"/>
              </w:rPr>
              <w:t>Spelling test WC 20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5E048723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27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6EC1371C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4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  <w:tc>
          <w:tcPr>
            <w:tcW w:w="2097" w:type="dxa"/>
          </w:tcPr>
          <w:p w14:paraId="056C0E82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11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 </w:t>
            </w:r>
          </w:p>
        </w:tc>
        <w:tc>
          <w:tcPr>
            <w:tcW w:w="2097" w:type="dxa"/>
          </w:tcPr>
          <w:p w14:paraId="1D7542E8" w14:textId="77777777" w:rsidR="0037251C" w:rsidRPr="00FD67FA" w:rsidRDefault="0037251C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18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</w:tr>
    </w:tbl>
    <w:p w14:paraId="7401051E" w14:textId="77777777" w:rsidR="0037251C" w:rsidRDefault="0037251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5A48F9" w:rsidRPr="00FD67FA" w14:paraId="686A4192" w14:textId="77777777" w:rsidTr="007765D7">
        <w:tc>
          <w:tcPr>
            <w:tcW w:w="10485" w:type="dxa"/>
            <w:gridSpan w:val="5"/>
          </w:tcPr>
          <w:p w14:paraId="02B1572E" w14:textId="358D8CC4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 xml:space="preserve">Group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5 Phonics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Summer 1</w:t>
            </w:r>
          </w:p>
        </w:tc>
      </w:tr>
      <w:tr w:rsidR="005A48F9" w:rsidRPr="00FD67FA" w14:paraId="422B6BDF" w14:textId="77777777" w:rsidTr="007765D7">
        <w:tc>
          <w:tcPr>
            <w:tcW w:w="2097" w:type="dxa"/>
          </w:tcPr>
          <w:p w14:paraId="4F627148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1</w:t>
            </w:r>
          </w:p>
        </w:tc>
        <w:tc>
          <w:tcPr>
            <w:tcW w:w="2097" w:type="dxa"/>
          </w:tcPr>
          <w:p w14:paraId="0EA0AF93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2</w:t>
            </w:r>
          </w:p>
        </w:tc>
        <w:tc>
          <w:tcPr>
            <w:tcW w:w="2097" w:type="dxa"/>
          </w:tcPr>
          <w:p w14:paraId="457C5AC4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3</w:t>
            </w:r>
          </w:p>
        </w:tc>
        <w:tc>
          <w:tcPr>
            <w:tcW w:w="2097" w:type="dxa"/>
          </w:tcPr>
          <w:p w14:paraId="4EB2EC2A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4</w:t>
            </w:r>
          </w:p>
        </w:tc>
        <w:tc>
          <w:tcPr>
            <w:tcW w:w="2097" w:type="dxa"/>
          </w:tcPr>
          <w:p w14:paraId="411AF4BA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5</w:t>
            </w:r>
          </w:p>
        </w:tc>
      </w:tr>
      <w:tr w:rsidR="005A48F9" w:rsidRPr="00637B43" w14:paraId="64C9338E" w14:textId="77777777" w:rsidTr="007765D7">
        <w:tc>
          <w:tcPr>
            <w:tcW w:w="2097" w:type="dxa"/>
          </w:tcPr>
          <w:p w14:paraId="1089EDC3" w14:textId="0D63ECDC" w:rsidR="005A48F9" w:rsidRDefault="00F72D8C" w:rsidP="007765D7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 xml:space="preserve">Login on to phonics shed to practise Phase 2 </w:t>
            </w:r>
            <w:r w:rsidR="00350F7D">
              <w:rPr>
                <w:rFonts w:ascii="Letter-join Print Plus 3" w:hAnsi="Letter-join Print Plus 3" w:cs="Mangal"/>
              </w:rPr>
              <w:t xml:space="preserve">initial </w:t>
            </w:r>
            <w:r>
              <w:rPr>
                <w:rFonts w:ascii="Letter-join Print Plus 3" w:hAnsi="Letter-join Print Plus 3" w:cs="Mangal"/>
              </w:rPr>
              <w:t>sounds</w:t>
            </w:r>
            <w:r w:rsidR="00350F7D">
              <w:rPr>
                <w:rFonts w:ascii="Letter-join Print Plus 3" w:hAnsi="Letter-join Print Plus 3" w:cs="Mangal"/>
              </w:rPr>
              <w:t xml:space="preserve"> easy.</w:t>
            </w:r>
            <w:r w:rsidR="00B37176">
              <w:rPr>
                <w:rFonts w:ascii="Letter-join Print Plus 3" w:hAnsi="Letter-join Print Plus 3" w:cs="Mangal"/>
              </w:rPr>
              <w:t xml:space="preserve"> SATPIN</w:t>
            </w:r>
          </w:p>
          <w:p w14:paraId="09A99A9C" w14:textId="77777777" w:rsidR="00350F7D" w:rsidRDefault="00350F7D" w:rsidP="007765D7">
            <w:pPr>
              <w:rPr>
                <w:rFonts w:ascii="Letter-join Print Plus 3" w:hAnsi="Letter-join Print Plus 3" w:cs="Mangal"/>
              </w:rPr>
            </w:pPr>
          </w:p>
          <w:p w14:paraId="06F2FB1B" w14:textId="3E0702DD" w:rsidR="00350F7D" w:rsidRPr="00B37176" w:rsidRDefault="00EA23E5" w:rsidP="007765D7">
            <w:pPr>
              <w:rPr>
                <w:rFonts w:ascii="Letter-join Print Plus 3" w:hAnsi="Letter-join Print Plus 3" w:cs="Mangal"/>
                <w:b/>
                <w:bCs/>
              </w:rPr>
            </w:pPr>
            <w:r w:rsidRPr="00B37176">
              <w:rPr>
                <w:rFonts w:ascii="Letter-join Print Plus 3" w:hAnsi="Letter-join Print Plus 3" w:cs="Mangal"/>
                <w:b/>
                <w:bCs/>
              </w:rPr>
              <w:t>s</w:t>
            </w:r>
            <w:r w:rsidR="00350F7D" w:rsidRPr="00B37176">
              <w:rPr>
                <w:rFonts w:ascii="Letter-join Print Plus 3" w:hAnsi="Letter-join Print Plus 3" w:cs="Mangal"/>
                <w:b/>
                <w:bCs/>
              </w:rPr>
              <w:t>at</w:t>
            </w:r>
            <w:r w:rsidRPr="00B37176">
              <w:rPr>
                <w:rFonts w:ascii="Letter-join Print Plus 3" w:hAnsi="Letter-join Print Plus 3" w:cs="Mangal"/>
                <w:b/>
                <w:bCs/>
              </w:rPr>
              <w:t xml:space="preserve"> sap sip </w:t>
            </w:r>
          </w:p>
          <w:p w14:paraId="5DE41CC2" w14:textId="392783FD" w:rsidR="00350F7D" w:rsidRPr="003613E8" w:rsidRDefault="00350F7D" w:rsidP="007765D7">
            <w:pPr>
              <w:rPr>
                <w:rFonts w:ascii="Letter-join Print Plus 3" w:hAnsi="Letter-join Print Plus 3" w:cs="Mangal"/>
              </w:rPr>
            </w:pPr>
          </w:p>
        </w:tc>
        <w:tc>
          <w:tcPr>
            <w:tcW w:w="2097" w:type="dxa"/>
          </w:tcPr>
          <w:p w14:paraId="732C2146" w14:textId="48CE61E0" w:rsidR="00350F7D" w:rsidRDefault="00350F7D" w:rsidP="00350F7D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Login on to phonics shed to practise Phase 2 initial sounds easy.</w:t>
            </w:r>
            <w:r w:rsidR="00B37176">
              <w:rPr>
                <w:rFonts w:ascii="Letter-join Print Plus 3" w:hAnsi="Letter-join Print Plus 3" w:cs="Mangal"/>
              </w:rPr>
              <w:t xml:space="preserve"> </w:t>
            </w:r>
            <w:r w:rsidR="00B37176">
              <w:rPr>
                <w:rFonts w:ascii="Letter-join Print Plus 3" w:hAnsi="Letter-join Print Plus 3" w:cs="Mangal"/>
              </w:rPr>
              <w:t>SATPIN</w:t>
            </w:r>
          </w:p>
          <w:p w14:paraId="2782B762" w14:textId="77777777" w:rsidR="00F72D8C" w:rsidRDefault="00F72D8C" w:rsidP="007765D7">
            <w:pPr>
              <w:rPr>
                <w:rFonts w:ascii="Letter-join Print Plus 3" w:hAnsi="Letter-join Print Plus 3" w:cs="Mangal"/>
              </w:rPr>
            </w:pPr>
          </w:p>
          <w:p w14:paraId="310B7DA0" w14:textId="1129135E" w:rsidR="00466634" w:rsidRPr="00B37176" w:rsidRDefault="007937C5" w:rsidP="007765D7">
            <w:pPr>
              <w:rPr>
                <w:rFonts w:ascii="Letter-join Print Plus 3" w:hAnsi="Letter-join Print Plus 3" w:cs="Mangal"/>
                <w:b/>
                <w:bCs/>
              </w:rPr>
            </w:pPr>
            <w:proofErr w:type="gramStart"/>
            <w:r w:rsidRPr="00B37176">
              <w:rPr>
                <w:rFonts w:ascii="Letter-join Print Plus 3" w:hAnsi="Letter-join Print Plus 3" w:cs="Mangal"/>
                <w:b/>
                <w:bCs/>
              </w:rPr>
              <w:t>Tap  tip</w:t>
            </w:r>
            <w:proofErr w:type="gramEnd"/>
            <w:r w:rsidRPr="00B37176">
              <w:rPr>
                <w:rFonts w:ascii="Letter-join Print Plus 3" w:hAnsi="Letter-join Print Plus 3" w:cs="Mangal"/>
                <w:b/>
                <w:bCs/>
              </w:rPr>
              <w:t xml:space="preserve">   top</w:t>
            </w:r>
          </w:p>
        </w:tc>
        <w:tc>
          <w:tcPr>
            <w:tcW w:w="2097" w:type="dxa"/>
          </w:tcPr>
          <w:p w14:paraId="0E755F17" w14:textId="457B17A7" w:rsidR="00350F7D" w:rsidRDefault="00350F7D" w:rsidP="00350F7D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Login on to phonics shed to practise Phase 2 initial sounds easy.</w:t>
            </w:r>
            <w:r w:rsidR="00B37176">
              <w:rPr>
                <w:rFonts w:ascii="Letter-join Print Plus 3" w:hAnsi="Letter-join Print Plus 3" w:cs="Mangal"/>
              </w:rPr>
              <w:t xml:space="preserve"> </w:t>
            </w:r>
            <w:r w:rsidR="00B37176">
              <w:rPr>
                <w:rFonts w:ascii="Letter-join Print Plus 3" w:hAnsi="Letter-join Print Plus 3" w:cs="Mangal"/>
              </w:rPr>
              <w:t>SATPIN</w:t>
            </w:r>
          </w:p>
          <w:p w14:paraId="674D382C" w14:textId="77777777" w:rsidR="00F72D8C" w:rsidRDefault="00F72D8C" w:rsidP="007765D7">
            <w:pPr>
              <w:rPr>
                <w:rFonts w:ascii="Letter-join Print Plus 3" w:hAnsi="Letter-join Print Plus 3" w:cs="Mangal"/>
              </w:rPr>
            </w:pPr>
          </w:p>
          <w:p w14:paraId="52DC51BD" w14:textId="5969D13B" w:rsidR="007937C5" w:rsidRPr="00B37176" w:rsidRDefault="007937C5" w:rsidP="007765D7">
            <w:pPr>
              <w:rPr>
                <w:rFonts w:ascii="Letter-join Print Plus 3" w:hAnsi="Letter-join Print Plus 3" w:cs="Mangal"/>
                <w:b/>
                <w:bCs/>
              </w:rPr>
            </w:pPr>
            <w:r w:rsidRPr="00B37176">
              <w:rPr>
                <w:rFonts w:ascii="Letter-join Print Plus 3" w:hAnsi="Letter-join Print Plus 3" w:cs="Mangal"/>
                <w:b/>
                <w:bCs/>
              </w:rPr>
              <w:t>Pat</w:t>
            </w:r>
            <w:r w:rsidR="008D062A" w:rsidRPr="00B37176">
              <w:rPr>
                <w:rFonts w:ascii="Letter-join Print Plus 3" w:hAnsi="Letter-join Print Plus 3" w:cs="Mangal"/>
                <w:b/>
                <w:bCs/>
              </w:rPr>
              <w:t xml:space="preserve">   </w:t>
            </w:r>
            <w:r w:rsidRPr="00B37176">
              <w:rPr>
                <w:rFonts w:ascii="Letter-join Print Plus 3" w:hAnsi="Letter-join Print Plus 3" w:cs="Mangal"/>
                <w:b/>
                <w:bCs/>
              </w:rPr>
              <w:t xml:space="preserve"> </w:t>
            </w:r>
            <w:r w:rsidR="00E420B6" w:rsidRPr="00B37176">
              <w:rPr>
                <w:rFonts w:ascii="Letter-join Print Plus 3" w:hAnsi="Letter-join Print Plus 3" w:cs="Mangal"/>
                <w:b/>
                <w:bCs/>
              </w:rPr>
              <w:t>pit</w:t>
            </w:r>
            <w:r w:rsidR="0069481F" w:rsidRPr="00B37176">
              <w:rPr>
                <w:rFonts w:ascii="Letter-join Print Plus 3" w:hAnsi="Letter-join Print Plus 3" w:cs="Mangal"/>
                <w:b/>
                <w:bCs/>
              </w:rPr>
              <w:t xml:space="preserve">    it</w:t>
            </w:r>
          </w:p>
        </w:tc>
        <w:tc>
          <w:tcPr>
            <w:tcW w:w="2097" w:type="dxa"/>
          </w:tcPr>
          <w:p w14:paraId="383A4065" w14:textId="2DB17CAD" w:rsidR="00350F7D" w:rsidRDefault="00350F7D" w:rsidP="00350F7D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Login on to phonics shed to practise Phase 2 initial sounds easy.</w:t>
            </w:r>
            <w:r w:rsidR="00B37176">
              <w:rPr>
                <w:rFonts w:ascii="Letter-join Print Plus 3" w:hAnsi="Letter-join Print Plus 3" w:cs="Mangal"/>
              </w:rPr>
              <w:t xml:space="preserve"> </w:t>
            </w:r>
            <w:r w:rsidR="00B37176">
              <w:rPr>
                <w:rFonts w:ascii="Letter-join Print Plus 3" w:hAnsi="Letter-join Print Plus 3" w:cs="Mangal"/>
              </w:rPr>
              <w:t>SATPIN</w:t>
            </w:r>
          </w:p>
          <w:p w14:paraId="7A9671E4" w14:textId="77777777" w:rsidR="00F72D8C" w:rsidRDefault="00F72D8C" w:rsidP="007765D7">
            <w:pPr>
              <w:rPr>
                <w:rFonts w:ascii="Letter-join Print Plus 3" w:hAnsi="Letter-join Print Plus 3" w:cs="Mangal"/>
              </w:rPr>
            </w:pPr>
          </w:p>
          <w:p w14:paraId="574F4444" w14:textId="75ED6A51" w:rsidR="0069481F" w:rsidRPr="00B37176" w:rsidRDefault="00D47B3D" w:rsidP="007765D7">
            <w:pPr>
              <w:rPr>
                <w:rFonts w:ascii="Letter-join Print Plus 3" w:hAnsi="Letter-join Print Plus 3" w:cs="Mangal"/>
                <w:b/>
                <w:bCs/>
              </w:rPr>
            </w:pPr>
            <w:r w:rsidRPr="00B37176">
              <w:rPr>
                <w:rFonts w:ascii="Letter-join Print Plus 3" w:hAnsi="Letter-join Print Plus 3" w:cs="Mangal"/>
                <w:b/>
                <w:bCs/>
              </w:rPr>
              <w:t xml:space="preserve">Nip   </w:t>
            </w:r>
            <w:proofErr w:type="gramStart"/>
            <w:r w:rsidRPr="00B37176">
              <w:rPr>
                <w:rFonts w:ascii="Letter-join Print Plus 3" w:hAnsi="Letter-join Print Plus 3" w:cs="Mangal"/>
                <w:b/>
                <w:bCs/>
              </w:rPr>
              <w:t>pin</w:t>
            </w:r>
            <w:r w:rsidR="008D062A" w:rsidRPr="00B37176">
              <w:rPr>
                <w:rFonts w:ascii="Letter-join Print Plus 3" w:hAnsi="Letter-join Print Plus 3" w:cs="Mangal"/>
                <w:b/>
                <w:bCs/>
              </w:rPr>
              <w:t xml:space="preserve">  sin</w:t>
            </w:r>
            <w:proofErr w:type="gramEnd"/>
          </w:p>
        </w:tc>
        <w:tc>
          <w:tcPr>
            <w:tcW w:w="2097" w:type="dxa"/>
          </w:tcPr>
          <w:p w14:paraId="03623710" w14:textId="246B13ED" w:rsidR="00350F7D" w:rsidRDefault="00350F7D" w:rsidP="00350F7D">
            <w:pPr>
              <w:rPr>
                <w:rFonts w:ascii="Letter-join Print Plus 3" w:hAnsi="Letter-join Print Plus 3" w:cs="Mangal"/>
              </w:rPr>
            </w:pPr>
            <w:r>
              <w:rPr>
                <w:rFonts w:ascii="Letter-join Print Plus 3" w:hAnsi="Letter-join Print Plus 3" w:cs="Mangal"/>
              </w:rPr>
              <w:t>Login on to phonics shed to practise Phase 2 initial sounds easy.</w:t>
            </w:r>
            <w:r w:rsidR="00B37176">
              <w:rPr>
                <w:rFonts w:ascii="Letter-join Print Plus 3" w:hAnsi="Letter-join Print Plus 3" w:cs="Mangal"/>
              </w:rPr>
              <w:t xml:space="preserve"> </w:t>
            </w:r>
            <w:r w:rsidR="00B37176">
              <w:rPr>
                <w:rFonts w:ascii="Letter-join Print Plus 3" w:hAnsi="Letter-join Print Plus 3" w:cs="Mangal"/>
              </w:rPr>
              <w:t>SATPIN</w:t>
            </w:r>
          </w:p>
          <w:p w14:paraId="7146BF8F" w14:textId="77777777" w:rsidR="00F72D8C" w:rsidRDefault="00F72D8C" w:rsidP="007765D7">
            <w:pPr>
              <w:rPr>
                <w:rFonts w:ascii="Letter-join Print Plus 3" w:hAnsi="Letter-join Print Plus 3" w:cs="Mangal"/>
              </w:rPr>
            </w:pPr>
          </w:p>
          <w:p w14:paraId="117F8976" w14:textId="05AA9E92" w:rsidR="008D062A" w:rsidRPr="00B37176" w:rsidRDefault="008D062A" w:rsidP="007765D7">
            <w:pPr>
              <w:rPr>
                <w:rFonts w:ascii="Letter-join Print Plus 3" w:hAnsi="Letter-join Print Plus 3" w:cs="Mangal"/>
                <w:b/>
                <w:bCs/>
              </w:rPr>
            </w:pPr>
            <w:proofErr w:type="gramStart"/>
            <w:r w:rsidRPr="00B37176">
              <w:rPr>
                <w:rFonts w:ascii="Letter-join Print Plus 3" w:hAnsi="Letter-join Print Plus 3" w:cs="Mangal"/>
                <w:b/>
                <w:bCs/>
              </w:rPr>
              <w:t xml:space="preserve">Tin  </w:t>
            </w:r>
            <w:r w:rsidR="00F17895" w:rsidRPr="00B37176">
              <w:rPr>
                <w:rFonts w:ascii="Letter-join Print Plus 3" w:hAnsi="Letter-join Print Plus 3" w:cs="Mangal"/>
                <w:b/>
                <w:bCs/>
              </w:rPr>
              <w:t>in</w:t>
            </w:r>
            <w:proofErr w:type="gramEnd"/>
            <w:r w:rsidR="00F17895" w:rsidRPr="00B37176">
              <w:rPr>
                <w:rFonts w:ascii="Letter-join Print Plus 3" w:hAnsi="Letter-join Print Plus 3" w:cs="Mangal"/>
                <w:b/>
                <w:bCs/>
              </w:rPr>
              <w:t xml:space="preserve">  </w:t>
            </w:r>
            <w:r w:rsidR="00B37176" w:rsidRPr="00B37176">
              <w:rPr>
                <w:rFonts w:ascii="Letter-join Print Plus 3" w:hAnsi="Letter-join Print Plus 3" w:cs="Mangal"/>
                <w:b/>
                <w:bCs/>
              </w:rPr>
              <w:t>nip</w:t>
            </w:r>
          </w:p>
        </w:tc>
      </w:tr>
      <w:tr w:rsidR="005A48F9" w:rsidRPr="00FD67FA" w14:paraId="625DB904" w14:textId="77777777" w:rsidTr="007765D7">
        <w:tc>
          <w:tcPr>
            <w:tcW w:w="2097" w:type="dxa"/>
          </w:tcPr>
          <w:p w14:paraId="15CBB790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>
              <w:rPr>
                <w:rFonts w:ascii="Letter-join Print Plus 1" w:hAnsi="Letter-join Print Plus 1" w:cs="Mangal"/>
                <w:sz w:val="20"/>
                <w:szCs w:val="20"/>
              </w:rPr>
              <w:t>Spelling test WC 20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434DD525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27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April</w:t>
            </w:r>
          </w:p>
        </w:tc>
        <w:tc>
          <w:tcPr>
            <w:tcW w:w="2097" w:type="dxa"/>
          </w:tcPr>
          <w:p w14:paraId="1BF6D15F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4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  <w:tc>
          <w:tcPr>
            <w:tcW w:w="2097" w:type="dxa"/>
          </w:tcPr>
          <w:p w14:paraId="66CAF6B0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11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 </w:t>
            </w:r>
          </w:p>
        </w:tc>
        <w:tc>
          <w:tcPr>
            <w:tcW w:w="2097" w:type="dxa"/>
          </w:tcPr>
          <w:p w14:paraId="13669B3A" w14:textId="77777777" w:rsidR="005A48F9" w:rsidRPr="00FD67FA" w:rsidRDefault="005A48F9" w:rsidP="007765D7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18</w:t>
            </w:r>
            <w:r w:rsidRPr="000358B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May</w:t>
            </w:r>
          </w:p>
        </w:tc>
      </w:tr>
    </w:tbl>
    <w:p w14:paraId="705B895B" w14:textId="1FF2DF9A" w:rsidR="005A48F9" w:rsidRDefault="00F17895">
      <w:r>
        <w:t xml:space="preserve">In </w:t>
      </w:r>
    </w:p>
    <w:sectPr w:rsidR="005A48F9" w:rsidSect="009A2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1"/>
    <w:rsid w:val="002937FD"/>
    <w:rsid w:val="00337841"/>
    <w:rsid w:val="00350F7D"/>
    <w:rsid w:val="0037251C"/>
    <w:rsid w:val="004156A1"/>
    <w:rsid w:val="00466634"/>
    <w:rsid w:val="005A48F9"/>
    <w:rsid w:val="0069481F"/>
    <w:rsid w:val="007937C5"/>
    <w:rsid w:val="008D062A"/>
    <w:rsid w:val="009A21A1"/>
    <w:rsid w:val="009E3B4E"/>
    <w:rsid w:val="00B37176"/>
    <w:rsid w:val="00B534CE"/>
    <w:rsid w:val="00D2348E"/>
    <w:rsid w:val="00D47B3D"/>
    <w:rsid w:val="00E420B6"/>
    <w:rsid w:val="00EA23E5"/>
    <w:rsid w:val="00F17895"/>
    <w:rsid w:val="00F7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F2AD"/>
  <w15:chartTrackingRefBased/>
  <w15:docId w15:val="{0B99C271-47CD-406A-8BDB-DE31708C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1A1"/>
  </w:style>
  <w:style w:type="paragraph" w:styleId="Heading1">
    <w:name w:val="heading 1"/>
    <w:basedOn w:val="Normal"/>
    <w:next w:val="Normal"/>
    <w:link w:val="Heading1Char"/>
    <w:uiPriority w:val="9"/>
    <w:qFormat/>
    <w:rsid w:val="009A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1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96A2413A18045A14C2BAB29BAD0B3" ma:contentTypeVersion="20" ma:contentTypeDescription="Create a new document." ma:contentTypeScope="" ma:versionID="ec475e9030524ee541ba8adbf1b340e7">
  <xsd:schema xmlns:xsd="http://www.w3.org/2001/XMLSchema" xmlns:xs="http://www.w3.org/2001/XMLSchema" xmlns:p="http://schemas.microsoft.com/office/2006/metadata/properties" xmlns:ns2="71faf65b-2cb1-4352-bdd8-04a2d7ce277f" xmlns:ns3="4c0a2ed8-bdb3-4e48-bed8-196499155ea8" targetNamespace="http://schemas.microsoft.com/office/2006/metadata/properties" ma:root="true" ma:fieldsID="88ed1f3b25c84777dfd92f49af49a5aa" ns2:_="" ns3:_="">
    <xsd:import namespace="71faf65b-2cb1-4352-bdd8-04a2d7ce277f"/>
    <xsd:import namespace="4c0a2ed8-bdb3-4e48-bed8-196499155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ath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f65b-2cb1-4352-bdd8-04a2d7ce2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aths" ma:index="27" nillable="true" ma:displayName="Maths" ma:format="Dropdown" ma:internalName="Math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2ed8-bdb3-4e48-bed8-196499155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720cf8-858f-4c59-9bf2-410a1371d7cc}" ma:internalName="TaxCatchAll" ma:showField="CatchAllData" ma:web="4c0a2ed8-bdb3-4e48-bed8-196499155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2ed8-bdb3-4e48-bed8-196499155ea8" xsi:nil="true"/>
    <lcf76f155ced4ddcb4097134ff3c332f xmlns="71faf65b-2cb1-4352-bdd8-04a2d7ce277f">
      <Terms xmlns="http://schemas.microsoft.com/office/infopath/2007/PartnerControls"/>
    </lcf76f155ced4ddcb4097134ff3c332f>
    <Maths xmlns="71faf65b-2cb1-4352-bdd8-04a2d7ce2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2FFA2-8C70-453B-A604-9AB913FD8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af65b-2cb1-4352-bdd8-04a2d7ce277f"/>
    <ds:schemaRef ds:uri="4c0a2ed8-bdb3-4e48-bed8-196499155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22C80-61D3-45B4-A0AC-0E7F54A8E326}">
  <ds:schemaRefs>
    <ds:schemaRef ds:uri="http://schemas.microsoft.com/office/2006/metadata/properties"/>
    <ds:schemaRef ds:uri="http://schemas.microsoft.com/office/infopath/2007/PartnerControls"/>
    <ds:schemaRef ds:uri="4c0a2ed8-bdb3-4e48-bed8-196499155ea8"/>
    <ds:schemaRef ds:uri="71faf65b-2cb1-4352-bdd8-04a2d7ce277f"/>
  </ds:schemaRefs>
</ds:datastoreItem>
</file>

<file path=customXml/itemProps3.xml><?xml version="1.0" encoding="utf-8"?>
<ds:datastoreItem xmlns:ds="http://schemas.openxmlformats.org/officeDocument/2006/customXml" ds:itemID="{C6E5E194-945A-4273-97C3-BC5E5BE95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492</Words>
  <Characters>2329</Characters>
  <Application>Microsoft Office Word</Application>
  <DocSecurity>0</DocSecurity>
  <Lines>327</Lines>
  <Paragraphs>266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Katie-Beth Charles</dc:creator>
  <cp:keywords/>
  <dc:description/>
  <cp:lastModifiedBy>Richenda Brown</cp:lastModifiedBy>
  <cp:revision>18</cp:revision>
  <dcterms:created xsi:type="dcterms:W3CDTF">2026-03-30T08:47:00Z</dcterms:created>
  <dcterms:modified xsi:type="dcterms:W3CDTF">2026-04-03T16:51:00Z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0x01010054896A2413A18045A14C2BAB29BAD0B3</vt:lpwstr>
  </property>
  <property fmtid="{D5CDD505-2E9C-101B-9397-08002B2CF9AE}" pid="3" name="MediaServiceImageTags">
    <vt:lpwstr/>
  </property>
</Properties>
</file>